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38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851"/>
        <w:gridCol w:w="425"/>
        <w:gridCol w:w="1418"/>
        <w:gridCol w:w="1292"/>
        <w:gridCol w:w="409"/>
        <w:gridCol w:w="283"/>
        <w:gridCol w:w="992"/>
        <w:gridCol w:w="3261"/>
        <w:gridCol w:w="283"/>
      </w:tblGrid>
      <w:tr w:rsidR="00D527AA" w14:paraId="5AF028B7" w14:textId="77777777" w:rsidTr="00364BA6">
        <w:trPr>
          <w:trHeight w:val="240"/>
        </w:trPr>
        <w:tc>
          <w:tcPr>
            <w:tcW w:w="5228" w:type="dxa"/>
            <w:gridSpan w:val="6"/>
            <w:tcBorders>
              <w:bottom w:val="nil"/>
              <w:right w:val="nil"/>
            </w:tcBorders>
          </w:tcPr>
          <w:p w14:paraId="136AC8E4" w14:textId="77777777" w:rsidR="00D527AA" w:rsidRPr="00813BBF" w:rsidRDefault="00CA04D8" w:rsidP="00364BA6">
            <w:pPr>
              <w:rPr>
                <w:rFonts w:ascii="Calibri" w:hAnsi="Calibri"/>
                <w:b/>
              </w:rPr>
            </w:pPr>
            <w:r w:rsidRPr="00364BA6">
              <w:rPr>
                <w:rFonts w:ascii="Calibri" w:hAnsi="Calibri"/>
                <w:b/>
                <w:sz w:val="28"/>
              </w:rPr>
              <w:t>Job Application Form</w:t>
            </w:r>
          </w:p>
          <w:p w14:paraId="02A98CC0" w14:textId="77777777" w:rsidR="00EF5C72" w:rsidRPr="00813BBF" w:rsidRDefault="00EF5C72" w:rsidP="00364BA6">
            <w:pPr>
              <w:rPr>
                <w:rFonts w:ascii="Calibri" w:hAnsi="Calibri"/>
                <w:b/>
              </w:rPr>
            </w:pPr>
          </w:p>
        </w:tc>
        <w:tc>
          <w:tcPr>
            <w:tcW w:w="5228" w:type="dxa"/>
            <w:gridSpan w:val="5"/>
            <w:tcBorders>
              <w:left w:val="nil"/>
              <w:bottom w:val="nil"/>
            </w:tcBorders>
          </w:tcPr>
          <w:p w14:paraId="3D8964E3" w14:textId="7EF7326F" w:rsidR="00D527AA" w:rsidRPr="00053359" w:rsidRDefault="002F5E63" w:rsidP="00364B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C56C7BB" wp14:editId="20175372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0</wp:posOffset>
                  </wp:positionV>
                  <wp:extent cx="832485" cy="565150"/>
                  <wp:effectExtent l="0" t="0" r="0" b="0"/>
                  <wp:wrapSquare wrapText="bothSides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62E">
              <w:rPr>
                <w:rFonts w:ascii="Calibri" w:hAnsi="Calibri"/>
              </w:rPr>
              <w:t xml:space="preserve">                                                     </w:t>
            </w:r>
          </w:p>
        </w:tc>
      </w:tr>
      <w:tr w:rsidR="00D527AA" w:rsidRPr="00053359" w14:paraId="67834178" w14:textId="77777777" w:rsidTr="00364BA6">
        <w:trPr>
          <w:trHeight w:val="240"/>
        </w:trPr>
        <w:tc>
          <w:tcPr>
            <w:tcW w:w="5228" w:type="dxa"/>
            <w:gridSpan w:val="6"/>
            <w:tcBorders>
              <w:top w:val="nil"/>
              <w:bottom w:val="nil"/>
              <w:right w:val="nil"/>
            </w:tcBorders>
          </w:tcPr>
          <w:p w14:paraId="38A8C239" w14:textId="77777777" w:rsidR="00C417AF" w:rsidRDefault="00D527AA" w:rsidP="00364BA6">
            <w:pPr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Position applied for</w:t>
            </w:r>
            <w:r w:rsidR="00431964" w:rsidRPr="00813BBF">
              <w:rPr>
                <w:rFonts w:ascii="Calibri" w:hAnsi="Calibri"/>
                <w:szCs w:val="24"/>
              </w:rPr>
              <w:t xml:space="preserve">: </w:t>
            </w:r>
          </w:p>
          <w:p w14:paraId="4A56D390" w14:textId="61690809" w:rsidR="00D527AA" w:rsidRPr="00813BBF" w:rsidRDefault="00C16E21" w:rsidP="00364BA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Mobiliser</w:t>
            </w:r>
          </w:p>
          <w:p w14:paraId="7FFF2868" w14:textId="77777777" w:rsidR="004F0790" w:rsidRPr="00813BBF" w:rsidRDefault="004F0790" w:rsidP="00364BA6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5228" w:type="dxa"/>
            <w:gridSpan w:val="5"/>
            <w:tcBorders>
              <w:top w:val="nil"/>
              <w:left w:val="nil"/>
              <w:bottom w:val="nil"/>
            </w:tcBorders>
          </w:tcPr>
          <w:p w14:paraId="7ABE099A" w14:textId="77777777" w:rsidR="00D527AA" w:rsidRPr="00053359" w:rsidRDefault="00D527AA" w:rsidP="00364BA6">
            <w:pPr>
              <w:rPr>
                <w:rFonts w:ascii="Arial" w:hAnsi="Arial"/>
                <w:szCs w:val="24"/>
              </w:rPr>
            </w:pPr>
          </w:p>
        </w:tc>
      </w:tr>
      <w:tr w:rsidR="00D527AA" w:rsidRPr="00813BBF" w14:paraId="17C91329" w14:textId="77777777" w:rsidTr="00364BA6">
        <w:trPr>
          <w:trHeight w:val="240"/>
        </w:trPr>
        <w:tc>
          <w:tcPr>
            <w:tcW w:w="5228" w:type="dxa"/>
            <w:gridSpan w:val="6"/>
            <w:tcBorders>
              <w:top w:val="nil"/>
              <w:bottom w:val="nil"/>
              <w:right w:val="nil"/>
            </w:tcBorders>
          </w:tcPr>
          <w:p w14:paraId="3173816B" w14:textId="586BAD81" w:rsidR="00D527AA" w:rsidRPr="00813BBF" w:rsidRDefault="00836E8F" w:rsidP="000F1563">
            <w:pPr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Closing date</w:t>
            </w:r>
            <w:r w:rsidR="004F0790" w:rsidRPr="0046688E">
              <w:rPr>
                <w:rFonts w:ascii="Calibri" w:hAnsi="Calibri"/>
                <w:b/>
                <w:szCs w:val="24"/>
              </w:rPr>
              <w:t>:</w:t>
            </w:r>
            <w:r w:rsidR="001D6B72" w:rsidRPr="0046688E">
              <w:rPr>
                <w:rFonts w:ascii="Calibri" w:hAnsi="Calibri"/>
                <w:b/>
                <w:szCs w:val="24"/>
              </w:rPr>
              <w:t xml:space="preserve"> </w:t>
            </w:r>
            <w:r w:rsidR="0046688E">
              <w:rPr>
                <w:rFonts w:ascii="Calibri" w:hAnsi="Calibri"/>
                <w:b/>
                <w:szCs w:val="24"/>
              </w:rPr>
              <w:t xml:space="preserve"> </w:t>
            </w:r>
            <w:r w:rsidR="00C16E21">
              <w:rPr>
                <w:rFonts w:ascii="Calibri" w:hAnsi="Calibri"/>
                <w:b/>
                <w:szCs w:val="24"/>
              </w:rPr>
              <w:t>Monday</w:t>
            </w:r>
            <w:r w:rsidR="0046688E" w:rsidRPr="0046688E">
              <w:rPr>
                <w:rFonts w:ascii="Calibri" w:hAnsi="Calibri"/>
                <w:b/>
                <w:szCs w:val="24"/>
              </w:rPr>
              <w:t xml:space="preserve"> </w:t>
            </w:r>
            <w:r w:rsidR="00C16E21">
              <w:rPr>
                <w:rFonts w:ascii="Calibri" w:hAnsi="Calibri"/>
                <w:b/>
                <w:szCs w:val="24"/>
              </w:rPr>
              <w:t>26</w:t>
            </w:r>
            <w:r w:rsidR="00E92DA5" w:rsidRPr="00E92DA5">
              <w:rPr>
                <w:rFonts w:ascii="Calibri" w:hAnsi="Calibri"/>
                <w:b/>
                <w:szCs w:val="24"/>
                <w:vertAlign w:val="superscript"/>
              </w:rPr>
              <w:t>th</w:t>
            </w:r>
            <w:r w:rsidR="00E92DA5">
              <w:rPr>
                <w:rFonts w:ascii="Calibri" w:hAnsi="Calibri"/>
                <w:b/>
                <w:szCs w:val="24"/>
              </w:rPr>
              <w:t xml:space="preserve"> January </w:t>
            </w:r>
            <w:r w:rsidR="00BA10EF">
              <w:rPr>
                <w:rFonts w:ascii="Calibri" w:hAnsi="Calibri"/>
                <w:b/>
                <w:szCs w:val="24"/>
              </w:rPr>
              <w:t>20</w:t>
            </w:r>
            <w:r w:rsidR="00E92DA5">
              <w:rPr>
                <w:rFonts w:ascii="Calibri" w:hAnsi="Calibri"/>
                <w:b/>
                <w:szCs w:val="24"/>
              </w:rPr>
              <w:t>2</w:t>
            </w:r>
            <w:r w:rsidR="00C16E21">
              <w:rPr>
                <w:rFonts w:ascii="Calibri" w:hAnsi="Calibri"/>
                <w:b/>
                <w:szCs w:val="24"/>
              </w:rPr>
              <w:t>6</w:t>
            </w:r>
            <w:r w:rsidR="00BA10EF">
              <w:rPr>
                <w:rFonts w:ascii="Calibri" w:hAnsi="Calibri"/>
                <w:b/>
                <w:szCs w:val="24"/>
              </w:rPr>
              <w:t xml:space="preserve"> </w:t>
            </w:r>
            <w:r w:rsidR="0017136B">
              <w:rPr>
                <w:rFonts w:ascii="Calibri" w:hAnsi="Calibri"/>
                <w:b/>
                <w:szCs w:val="24"/>
              </w:rPr>
              <w:t>@</w:t>
            </w:r>
            <w:r w:rsidR="0046688E">
              <w:rPr>
                <w:rFonts w:ascii="Calibri" w:hAnsi="Calibri"/>
                <w:b/>
                <w:szCs w:val="24"/>
              </w:rPr>
              <w:t xml:space="preserve"> 5pm</w:t>
            </w:r>
            <w:r w:rsidR="00D527AA" w:rsidRPr="00813BBF">
              <w:rPr>
                <w:rFonts w:ascii="Calibri" w:hAnsi="Calibri"/>
                <w:szCs w:val="24"/>
              </w:rPr>
              <w:t xml:space="preserve">  </w:t>
            </w:r>
            <w:r w:rsidR="00D527AA" w:rsidRPr="00813BBF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5228" w:type="dxa"/>
            <w:gridSpan w:val="5"/>
            <w:tcBorders>
              <w:top w:val="nil"/>
              <w:left w:val="nil"/>
              <w:bottom w:val="nil"/>
            </w:tcBorders>
          </w:tcPr>
          <w:p w14:paraId="3738C422" w14:textId="423C5A75" w:rsidR="00D527AA" w:rsidRPr="00C41AA4" w:rsidRDefault="00836E8F" w:rsidP="000F1563">
            <w:pPr>
              <w:rPr>
                <w:rFonts w:ascii="Calibri" w:hAnsi="Calibri"/>
                <w:b/>
                <w:bCs/>
                <w:szCs w:val="24"/>
              </w:rPr>
            </w:pPr>
            <w:r w:rsidRPr="00C41AA4">
              <w:rPr>
                <w:rFonts w:ascii="Calibri" w:hAnsi="Calibri"/>
                <w:szCs w:val="24"/>
              </w:rPr>
              <w:t>Interview date</w:t>
            </w:r>
            <w:r w:rsidR="004F0790" w:rsidRPr="00C41AA4">
              <w:rPr>
                <w:rFonts w:ascii="Calibri" w:hAnsi="Calibri"/>
                <w:szCs w:val="24"/>
              </w:rPr>
              <w:t>:</w:t>
            </w:r>
            <w:r w:rsidR="00E92DA5" w:rsidRPr="00C41AA4">
              <w:rPr>
                <w:rFonts w:ascii="Calibri" w:hAnsi="Calibri"/>
                <w:b/>
                <w:bCs/>
                <w:szCs w:val="24"/>
              </w:rPr>
              <w:t xml:space="preserve"> Wednesday </w:t>
            </w:r>
            <w:r w:rsidR="00C16E21" w:rsidRPr="00C41AA4">
              <w:rPr>
                <w:rFonts w:ascii="Calibri" w:hAnsi="Calibri"/>
                <w:b/>
                <w:bCs/>
                <w:szCs w:val="24"/>
              </w:rPr>
              <w:t>11</w:t>
            </w:r>
            <w:r w:rsidR="00E92DA5" w:rsidRPr="00C41AA4">
              <w:rPr>
                <w:rFonts w:ascii="Calibri" w:hAnsi="Calibri"/>
                <w:b/>
                <w:bCs/>
                <w:szCs w:val="24"/>
                <w:vertAlign w:val="superscript"/>
              </w:rPr>
              <w:t>th</w:t>
            </w:r>
            <w:r w:rsidR="00E92DA5" w:rsidRPr="00C41AA4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="00C16E21" w:rsidRPr="00C41AA4">
              <w:rPr>
                <w:rFonts w:ascii="Calibri" w:hAnsi="Calibri"/>
                <w:b/>
                <w:bCs/>
                <w:szCs w:val="24"/>
              </w:rPr>
              <w:t>February</w:t>
            </w:r>
            <w:r w:rsidR="00E92DA5" w:rsidRPr="00C41AA4">
              <w:rPr>
                <w:rFonts w:ascii="Calibri" w:hAnsi="Calibri"/>
                <w:b/>
                <w:bCs/>
                <w:szCs w:val="24"/>
              </w:rPr>
              <w:t xml:space="preserve"> 202</w:t>
            </w:r>
            <w:r w:rsidR="00CC3B2E">
              <w:rPr>
                <w:rFonts w:ascii="Calibri" w:hAnsi="Calibri"/>
                <w:b/>
                <w:bCs/>
                <w:szCs w:val="24"/>
              </w:rPr>
              <w:t>6</w:t>
            </w:r>
          </w:p>
        </w:tc>
      </w:tr>
      <w:tr w:rsidR="00431964" w:rsidRPr="00813BBF" w14:paraId="739CAF0D" w14:textId="77777777" w:rsidTr="00364BA6">
        <w:trPr>
          <w:trHeight w:val="240"/>
        </w:trPr>
        <w:tc>
          <w:tcPr>
            <w:tcW w:w="5228" w:type="dxa"/>
            <w:gridSpan w:val="6"/>
            <w:tcBorders>
              <w:top w:val="nil"/>
              <w:bottom w:val="nil"/>
              <w:right w:val="nil"/>
            </w:tcBorders>
          </w:tcPr>
          <w:p w14:paraId="17F0D853" w14:textId="77777777" w:rsidR="00431964" w:rsidRPr="00813BBF" w:rsidRDefault="00431964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28" w:type="dxa"/>
            <w:gridSpan w:val="5"/>
            <w:tcBorders>
              <w:top w:val="nil"/>
              <w:left w:val="nil"/>
              <w:bottom w:val="nil"/>
            </w:tcBorders>
          </w:tcPr>
          <w:p w14:paraId="0DA7A61F" w14:textId="77777777" w:rsidR="00431964" w:rsidRPr="00813BBF" w:rsidRDefault="00431964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467245D9" w14:textId="77777777" w:rsidTr="00364BA6">
        <w:trPr>
          <w:trHeight w:val="240"/>
        </w:trPr>
        <w:tc>
          <w:tcPr>
            <w:tcW w:w="10173" w:type="dxa"/>
            <w:gridSpan w:val="10"/>
            <w:tcBorders>
              <w:top w:val="nil"/>
              <w:bottom w:val="nil"/>
              <w:right w:val="nil"/>
            </w:tcBorders>
          </w:tcPr>
          <w:p w14:paraId="5CF483FA" w14:textId="7FAD8DD7" w:rsidR="004F0790" w:rsidRDefault="004F0790" w:rsidP="00364BA6">
            <w:pPr>
              <w:rPr>
                <w:rFonts w:ascii="Calibri" w:hAnsi="Calibri" w:cs="Arial"/>
                <w:color w:val="FF0000"/>
                <w:szCs w:val="24"/>
              </w:rPr>
            </w:pPr>
            <w:r w:rsidRPr="00813BBF">
              <w:rPr>
                <w:rFonts w:ascii="Calibri" w:hAnsi="Calibri" w:cs="Arial"/>
                <w:szCs w:val="24"/>
              </w:rPr>
              <w:t>Please email completed application</w:t>
            </w:r>
            <w:r w:rsidR="0093262E">
              <w:rPr>
                <w:rFonts w:ascii="Calibri" w:hAnsi="Calibri" w:cs="Arial"/>
                <w:szCs w:val="24"/>
              </w:rPr>
              <w:t xml:space="preserve"> form</w:t>
            </w:r>
            <w:r w:rsidR="0025426B">
              <w:rPr>
                <w:rFonts w:ascii="Calibri" w:hAnsi="Calibri" w:cs="Arial"/>
                <w:szCs w:val="24"/>
              </w:rPr>
              <w:t xml:space="preserve"> to</w:t>
            </w:r>
            <w:r w:rsidR="0025426B" w:rsidRPr="0025426B">
              <w:rPr>
                <w:rFonts w:ascii="Calibri" w:hAnsi="Calibri" w:cs="Arial"/>
                <w:i/>
                <w:szCs w:val="24"/>
              </w:rPr>
              <w:t xml:space="preserve"> Lizzy at </w:t>
            </w:r>
            <w:hyperlink r:id="rId9" w:history="1">
              <w:r w:rsidR="0025426B" w:rsidRPr="0025426B">
                <w:rPr>
                  <w:rStyle w:val="Hyperlink"/>
                  <w:rFonts w:ascii="Calibri" w:hAnsi="Calibri" w:cs="Arial"/>
                  <w:i/>
                  <w:szCs w:val="24"/>
                </w:rPr>
                <w:t>info@reachbeyond.org.uk</w:t>
              </w:r>
            </w:hyperlink>
            <w:r w:rsidR="0025426B">
              <w:rPr>
                <w:rFonts w:ascii="Calibri" w:hAnsi="Calibri" w:cs="Arial"/>
                <w:i/>
                <w:szCs w:val="24"/>
              </w:rPr>
              <w:t xml:space="preserve">  </w:t>
            </w:r>
          </w:p>
          <w:p w14:paraId="2B77EA35" w14:textId="77777777" w:rsidR="004F0790" w:rsidRPr="00813BBF" w:rsidRDefault="004F0790" w:rsidP="00364BA6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260CBAC" w14:textId="77777777" w:rsidR="004F0790" w:rsidRPr="00813BBF" w:rsidRDefault="004F0790" w:rsidP="00364BA6">
            <w:pPr>
              <w:rPr>
                <w:rFonts w:ascii="Calibri" w:hAnsi="Calibri" w:cs="Arial"/>
                <w:szCs w:val="24"/>
              </w:rPr>
            </w:pPr>
          </w:p>
        </w:tc>
      </w:tr>
      <w:tr w:rsidR="004F0790" w:rsidRPr="00813BBF" w14:paraId="24F06B48" w14:textId="77777777" w:rsidTr="00364BA6">
        <w:tc>
          <w:tcPr>
            <w:tcW w:w="534" w:type="dxa"/>
            <w:tcBorders>
              <w:top w:val="single" w:sz="18" w:space="0" w:color="auto"/>
              <w:bottom w:val="nil"/>
              <w:right w:val="nil"/>
            </w:tcBorders>
            <w:shd w:val="clear" w:color="auto" w:fill="BDD6EE"/>
          </w:tcPr>
          <w:p w14:paraId="28EE70CC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1.</w:t>
            </w:r>
          </w:p>
        </w:tc>
        <w:tc>
          <w:tcPr>
            <w:tcW w:w="9922" w:type="dxa"/>
            <w:gridSpan w:val="10"/>
            <w:tcBorders>
              <w:top w:val="single" w:sz="18" w:space="0" w:color="auto"/>
              <w:left w:val="nil"/>
              <w:bottom w:val="nil"/>
            </w:tcBorders>
            <w:shd w:val="clear" w:color="auto" w:fill="BDD6EE"/>
          </w:tcPr>
          <w:p w14:paraId="5E6A0937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PERSONAL DETAILS</w:t>
            </w:r>
          </w:p>
        </w:tc>
      </w:tr>
      <w:tr w:rsidR="004F0790" w:rsidRPr="00813BBF" w14:paraId="2D0192D6" w14:textId="77777777" w:rsidTr="00364BA6">
        <w:tc>
          <w:tcPr>
            <w:tcW w:w="2093" w:type="dxa"/>
            <w:gridSpan w:val="3"/>
          </w:tcPr>
          <w:p w14:paraId="36507D00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Surname and Title</w:t>
            </w:r>
          </w:p>
        </w:tc>
        <w:tc>
          <w:tcPr>
            <w:tcW w:w="8363" w:type="dxa"/>
            <w:gridSpan w:val="8"/>
            <w:tcBorders>
              <w:left w:val="nil"/>
              <w:bottom w:val="nil"/>
            </w:tcBorders>
          </w:tcPr>
          <w:p w14:paraId="48D84CA8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6E759690" w14:textId="77777777" w:rsidTr="00364BA6">
        <w:tc>
          <w:tcPr>
            <w:tcW w:w="2093" w:type="dxa"/>
            <w:gridSpan w:val="3"/>
            <w:tcBorders>
              <w:top w:val="nil"/>
              <w:bottom w:val="nil"/>
              <w:right w:val="nil"/>
            </w:tcBorders>
          </w:tcPr>
          <w:p w14:paraId="306AF25C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Forename(s)</w:t>
            </w:r>
          </w:p>
        </w:tc>
        <w:tc>
          <w:tcPr>
            <w:tcW w:w="8363" w:type="dxa"/>
            <w:gridSpan w:val="8"/>
            <w:tcBorders>
              <w:bottom w:val="nil"/>
            </w:tcBorders>
          </w:tcPr>
          <w:p w14:paraId="11E08C5D" w14:textId="77777777" w:rsidR="004F0790" w:rsidRPr="00813BBF" w:rsidRDefault="004F0790" w:rsidP="00364BA6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00CAA0E6" w14:textId="77777777" w:rsidTr="00364BA6">
        <w:trPr>
          <w:trHeight w:val="1601"/>
        </w:trPr>
        <w:tc>
          <w:tcPr>
            <w:tcW w:w="2093" w:type="dxa"/>
            <w:gridSpan w:val="3"/>
            <w:tcBorders>
              <w:bottom w:val="nil"/>
            </w:tcBorders>
          </w:tcPr>
          <w:p w14:paraId="301DF6CB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Address</w:t>
            </w:r>
          </w:p>
        </w:tc>
        <w:tc>
          <w:tcPr>
            <w:tcW w:w="8363" w:type="dxa"/>
            <w:gridSpan w:val="8"/>
            <w:tcBorders>
              <w:left w:val="nil"/>
              <w:bottom w:val="nil"/>
            </w:tcBorders>
          </w:tcPr>
          <w:p w14:paraId="0891938E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53D65ED7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6201370B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63A99223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7B582D31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0B261136" w14:textId="77777777" w:rsidTr="00364BA6">
        <w:trPr>
          <w:trHeight w:val="405"/>
        </w:trPr>
        <w:tc>
          <w:tcPr>
            <w:tcW w:w="2093" w:type="dxa"/>
            <w:gridSpan w:val="3"/>
            <w:tcBorders>
              <w:bottom w:val="nil"/>
              <w:right w:val="single" w:sz="4" w:space="0" w:color="auto"/>
            </w:tcBorders>
          </w:tcPr>
          <w:p w14:paraId="788B40D6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 xml:space="preserve">Post Code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52C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890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E-mail address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nil"/>
            </w:tcBorders>
          </w:tcPr>
          <w:p w14:paraId="7C4C0343" w14:textId="77777777" w:rsidR="004F0790" w:rsidRPr="00813BBF" w:rsidRDefault="004F0790" w:rsidP="00364BA6">
            <w:pPr>
              <w:tabs>
                <w:tab w:val="left" w:pos="2018"/>
              </w:tabs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4F0790" w:rsidRPr="00813BBF" w14:paraId="20FB9901" w14:textId="77777777" w:rsidTr="00364BA6">
        <w:tc>
          <w:tcPr>
            <w:tcW w:w="2093" w:type="dxa"/>
            <w:gridSpan w:val="3"/>
            <w:tcBorders>
              <w:bottom w:val="nil"/>
              <w:right w:val="single" w:sz="4" w:space="0" w:color="auto"/>
            </w:tcBorders>
          </w:tcPr>
          <w:p w14:paraId="4E6EFF6F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Contact telephone number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5B8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67BEE021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</w:tcPr>
          <w:p w14:paraId="6F2987F0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2.</w:t>
            </w:r>
          </w:p>
        </w:tc>
        <w:tc>
          <w:tcPr>
            <w:tcW w:w="9922" w:type="dxa"/>
            <w:gridSpan w:val="10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BDD6EE"/>
          </w:tcPr>
          <w:p w14:paraId="2750F474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EDUCATION AND QUALIFICATIONS</w:t>
            </w:r>
          </w:p>
        </w:tc>
      </w:tr>
      <w:tr w:rsidR="004F0790" w:rsidRPr="00813BBF" w14:paraId="15E08BBB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199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Please give details of educational qualifications you have obtained.</w:t>
            </w:r>
          </w:p>
        </w:tc>
      </w:tr>
      <w:tr w:rsidR="004F0790" w:rsidRPr="00813BBF" w14:paraId="3B035811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3E8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General Education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68D65B" w14:textId="77777777" w:rsidR="004F0790" w:rsidRPr="00813BBF" w:rsidRDefault="004F0790" w:rsidP="00364BA6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School, College or University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42A31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Examinations taken/to be taken and</w:t>
            </w:r>
          </w:p>
        </w:tc>
      </w:tr>
      <w:tr w:rsidR="004F0790" w:rsidRPr="00813BBF" w14:paraId="32F24657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5BD8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From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E34E0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To</w:t>
            </w: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532F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BCC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qualifications obtained</w:t>
            </w:r>
          </w:p>
        </w:tc>
      </w:tr>
      <w:tr w:rsidR="004F0790" w:rsidRPr="00813BBF" w14:paraId="7B334CF3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13A4B" w14:textId="77777777" w:rsidR="004F0790" w:rsidRPr="00813BBF" w:rsidRDefault="004F0790" w:rsidP="00364BA6">
            <w:pPr>
              <w:jc w:val="center"/>
              <w:rPr>
                <w:rFonts w:ascii="Calibri" w:hAnsi="Calibri" w:cs="Arial"/>
                <w:sz w:val="20"/>
              </w:rPr>
            </w:pPr>
          </w:p>
          <w:p w14:paraId="5FA61C0C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ED92C" w14:textId="77777777" w:rsidR="004F0790" w:rsidRPr="00813BBF" w:rsidRDefault="004F0790" w:rsidP="00364BA6">
            <w:pPr>
              <w:jc w:val="center"/>
              <w:rPr>
                <w:rFonts w:ascii="Calibri" w:hAnsi="Calibri" w:cs="Arial"/>
                <w:sz w:val="20"/>
              </w:rPr>
            </w:pPr>
          </w:p>
          <w:p w14:paraId="3D2E142C" w14:textId="77777777" w:rsidR="004F0790" w:rsidRPr="00813BBF" w:rsidRDefault="004F0790" w:rsidP="00364BA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C8B5C1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F16875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  <w:p w14:paraId="414124F3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</w:tr>
      <w:tr w:rsidR="004F0790" w:rsidRPr="00813BBF" w14:paraId="493F1EC0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BFBD6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  <w:p w14:paraId="1E9940CC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795EB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F40F8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  <w:p w14:paraId="710C59CF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E53BD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  <w:r w:rsidRPr="00813BBF"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4F0790" w:rsidRPr="00813BBF" w14:paraId="222C204B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B8239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F805A" w14:textId="77777777" w:rsidR="004F0790" w:rsidRPr="00813BBF" w:rsidRDefault="004F0790" w:rsidP="00364BA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BC6A7" w14:textId="77777777" w:rsidR="004F0790" w:rsidRPr="00813BBF" w:rsidRDefault="004F0790" w:rsidP="00364BA6">
            <w:pPr>
              <w:tabs>
                <w:tab w:val="left" w:pos="204"/>
                <w:tab w:val="left" w:pos="2400"/>
              </w:tabs>
              <w:rPr>
                <w:rFonts w:ascii="Calibri" w:hAnsi="Calibri" w:cs="Arial"/>
                <w:sz w:val="20"/>
              </w:rPr>
            </w:pPr>
            <w:r w:rsidRPr="00813BBF">
              <w:rPr>
                <w:rFonts w:ascii="Calibri" w:hAnsi="Calibri" w:cs="Arial"/>
                <w:sz w:val="20"/>
              </w:rPr>
              <w:tab/>
            </w:r>
            <w:r w:rsidRPr="00813BBF">
              <w:rPr>
                <w:rFonts w:ascii="Calibri" w:hAnsi="Calibri" w:cs="Arial"/>
                <w:sz w:val="20"/>
              </w:rPr>
              <w:tab/>
            </w:r>
          </w:p>
          <w:p w14:paraId="1BC0B2DC" w14:textId="77777777" w:rsidR="004F0790" w:rsidRPr="00813BBF" w:rsidRDefault="004F0790" w:rsidP="00364BA6">
            <w:pPr>
              <w:tabs>
                <w:tab w:val="left" w:pos="20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9A729F" w14:textId="77777777" w:rsidR="004F0790" w:rsidRPr="00813BBF" w:rsidRDefault="004F0790" w:rsidP="00364BA6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4F0790" w:rsidRPr="00813BBF" w14:paraId="548537B9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FB19E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DC21B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C5922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4203A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25162A74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7885B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F6BDDC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DE809B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8926C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6F591C7A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76939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C9BAE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D323B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D0157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04A783DD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6652A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83C504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9EC3F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8CC6E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06AD9A7E" w14:textId="77777777" w:rsidTr="0036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A57FB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  <w:p w14:paraId="558DEF7B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291D79" w14:textId="77777777" w:rsidR="004F0790" w:rsidRPr="00813BBF" w:rsidRDefault="004F0790" w:rsidP="00364BA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C71FD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8DD83E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03ED1C5A" w14:textId="77777777" w:rsidTr="00364BA6">
        <w:tc>
          <w:tcPr>
            <w:tcW w:w="534" w:type="dxa"/>
            <w:tcBorders>
              <w:top w:val="single" w:sz="18" w:space="0" w:color="auto"/>
              <w:bottom w:val="nil"/>
              <w:right w:val="nil"/>
            </w:tcBorders>
            <w:shd w:val="clear" w:color="auto" w:fill="BDD6EE"/>
          </w:tcPr>
          <w:p w14:paraId="4D0C90B1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3.</w:t>
            </w:r>
          </w:p>
        </w:tc>
        <w:tc>
          <w:tcPr>
            <w:tcW w:w="9922" w:type="dxa"/>
            <w:gridSpan w:val="10"/>
            <w:tcBorders>
              <w:top w:val="single" w:sz="18" w:space="0" w:color="auto"/>
              <w:left w:val="nil"/>
              <w:bottom w:val="nil"/>
            </w:tcBorders>
            <w:shd w:val="clear" w:color="auto" w:fill="BDD6EE"/>
          </w:tcPr>
          <w:p w14:paraId="7617A3A0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TRAINING AND DEVELOPMENT</w:t>
            </w:r>
          </w:p>
        </w:tc>
      </w:tr>
      <w:tr w:rsidR="004F0790" w:rsidRPr="00813BBF" w14:paraId="5D265A4F" w14:textId="77777777" w:rsidTr="00364BA6">
        <w:tc>
          <w:tcPr>
            <w:tcW w:w="10456" w:type="dxa"/>
            <w:gridSpan w:val="11"/>
            <w:tcBorders>
              <w:bottom w:val="nil"/>
            </w:tcBorders>
          </w:tcPr>
          <w:p w14:paraId="3A655979" w14:textId="77777777" w:rsidR="004F0790" w:rsidRPr="00813BBF" w:rsidRDefault="004F0790" w:rsidP="00364BA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Please give details of any relevant training and development undertaken.</w:t>
            </w:r>
          </w:p>
        </w:tc>
      </w:tr>
      <w:tr w:rsidR="004F0790" w:rsidRPr="00813BBF" w14:paraId="620BF956" w14:textId="77777777" w:rsidTr="00364BA6">
        <w:tc>
          <w:tcPr>
            <w:tcW w:w="6912" w:type="dxa"/>
            <w:gridSpan w:val="9"/>
          </w:tcPr>
          <w:p w14:paraId="2363835C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Course</w:t>
            </w:r>
          </w:p>
        </w:tc>
        <w:tc>
          <w:tcPr>
            <w:tcW w:w="3544" w:type="dxa"/>
            <w:gridSpan w:val="2"/>
            <w:tcBorders>
              <w:left w:val="nil"/>
            </w:tcBorders>
          </w:tcPr>
          <w:p w14:paraId="3BB32129" w14:textId="77777777" w:rsidR="004F0790" w:rsidRPr="00813BBF" w:rsidRDefault="004F0790" w:rsidP="00364BA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Date</w:t>
            </w:r>
          </w:p>
        </w:tc>
      </w:tr>
      <w:tr w:rsidR="004F0790" w:rsidRPr="00813BBF" w14:paraId="1FCA99C3" w14:textId="77777777" w:rsidTr="00364BA6">
        <w:tc>
          <w:tcPr>
            <w:tcW w:w="6912" w:type="dxa"/>
            <w:gridSpan w:val="9"/>
            <w:tcBorders>
              <w:top w:val="nil"/>
              <w:bottom w:val="nil"/>
            </w:tcBorders>
          </w:tcPr>
          <w:p w14:paraId="0069311D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5E8DC2FB" w14:textId="77777777" w:rsidR="004F0790" w:rsidRPr="00813BBF" w:rsidRDefault="004F0790" w:rsidP="00364BA6">
            <w:pPr>
              <w:rPr>
                <w:rFonts w:ascii="Calibri" w:hAnsi="Calibri" w:cs="Arial"/>
                <w:szCs w:val="24"/>
              </w:rPr>
            </w:pPr>
          </w:p>
          <w:p w14:paraId="7F7DFFC8" w14:textId="77777777" w:rsidR="004F0790" w:rsidRPr="00813BBF" w:rsidRDefault="004F0790" w:rsidP="00364BA6">
            <w:pPr>
              <w:rPr>
                <w:rFonts w:ascii="Calibri" w:hAnsi="Calibri" w:cs="Arial"/>
                <w:szCs w:val="24"/>
              </w:rPr>
            </w:pPr>
          </w:p>
        </w:tc>
      </w:tr>
      <w:tr w:rsidR="004F0790" w:rsidRPr="00813BBF" w14:paraId="1727CB1D" w14:textId="77777777" w:rsidTr="00364BA6">
        <w:tc>
          <w:tcPr>
            <w:tcW w:w="6912" w:type="dxa"/>
            <w:gridSpan w:val="9"/>
            <w:tcBorders>
              <w:top w:val="nil"/>
              <w:bottom w:val="nil"/>
            </w:tcBorders>
          </w:tcPr>
          <w:p w14:paraId="3A799C4A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666DA38A" w14:textId="77777777" w:rsidR="004F0790" w:rsidRPr="00813BBF" w:rsidRDefault="004F0790" w:rsidP="00364BA6">
            <w:pPr>
              <w:rPr>
                <w:rFonts w:ascii="Calibri" w:hAnsi="Calibri" w:cs="Arial"/>
                <w:szCs w:val="24"/>
              </w:rPr>
            </w:pPr>
          </w:p>
        </w:tc>
      </w:tr>
      <w:tr w:rsidR="004F0790" w:rsidRPr="00813BBF" w14:paraId="00AC3F64" w14:textId="77777777" w:rsidTr="00364BA6">
        <w:tc>
          <w:tcPr>
            <w:tcW w:w="6912" w:type="dxa"/>
            <w:gridSpan w:val="9"/>
            <w:tcBorders>
              <w:top w:val="nil"/>
              <w:bottom w:val="nil"/>
            </w:tcBorders>
          </w:tcPr>
          <w:p w14:paraId="6CA7D32D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7D5D55A9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31F05D38" w14:textId="77777777" w:rsidTr="00364BA6">
        <w:tc>
          <w:tcPr>
            <w:tcW w:w="6912" w:type="dxa"/>
            <w:gridSpan w:val="9"/>
            <w:tcBorders>
              <w:top w:val="nil"/>
              <w:bottom w:val="nil"/>
            </w:tcBorders>
          </w:tcPr>
          <w:p w14:paraId="6B0890B4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42A43E21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66D813A2" w14:textId="77777777" w:rsidTr="00364BA6">
        <w:tc>
          <w:tcPr>
            <w:tcW w:w="6912" w:type="dxa"/>
            <w:gridSpan w:val="9"/>
            <w:tcBorders>
              <w:top w:val="nil"/>
              <w:bottom w:val="nil"/>
            </w:tcBorders>
          </w:tcPr>
          <w:p w14:paraId="6D34F007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22E92FB6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  <w:tr w:rsidR="004F0790" w:rsidRPr="00813BBF" w14:paraId="11D6D3A1" w14:textId="77777777" w:rsidTr="00364BA6">
        <w:tc>
          <w:tcPr>
            <w:tcW w:w="6912" w:type="dxa"/>
            <w:gridSpan w:val="9"/>
            <w:tcBorders>
              <w:top w:val="nil"/>
              <w:bottom w:val="single" w:sz="4" w:space="0" w:color="auto"/>
            </w:tcBorders>
          </w:tcPr>
          <w:p w14:paraId="720589F0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989ADA1" w14:textId="77777777" w:rsidR="004F0790" w:rsidRPr="00813BBF" w:rsidRDefault="004F0790" w:rsidP="00364BA6">
            <w:pPr>
              <w:rPr>
                <w:rFonts w:ascii="Calibri" w:hAnsi="Calibri"/>
                <w:szCs w:val="24"/>
              </w:rPr>
            </w:pPr>
          </w:p>
        </w:tc>
      </w:tr>
    </w:tbl>
    <w:tbl>
      <w:tblPr>
        <w:tblW w:w="31646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67"/>
        <w:gridCol w:w="1134"/>
        <w:gridCol w:w="141"/>
        <w:gridCol w:w="1096"/>
        <w:gridCol w:w="1312"/>
        <w:gridCol w:w="851"/>
        <w:gridCol w:w="850"/>
        <w:gridCol w:w="459"/>
        <w:gridCol w:w="1241"/>
        <w:gridCol w:w="2267"/>
        <w:gridCol w:w="5303"/>
        <w:gridCol w:w="364"/>
        <w:gridCol w:w="4939"/>
        <w:gridCol w:w="728"/>
        <w:gridCol w:w="4576"/>
        <w:gridCol w:w="1091"/>
        <w:gridCol w:w="4212"/>
      </w:tblGrid>
      <w:tr w:rsidR="00D527AA" w:rsidRPr="00813BBF" w14:paraId="2B699F29" w14:textId="77777777" w:rsidTr="002F5E63">
        <w:trPr>
          <w:gridAfter w:val="7"/>
          <w:wAfter w:w="21213" w:type="dxa"/>
        </w:trPr>
        <w:tc>
          <w:tcPr>
            <w:tcW w:w="515" w:type="dxa"/>
            <w:tcBorders>
              <w:top w:val="single" w:sz="18" w:space="0" w:color="auto"/>
              <w:bottom w:val="nil"/>
              <w:right w:val="nil"/>
            </w:tcBorders>
            <w:shd w:val="clear" w:color="auto" w:fill="BDD6EE"/>
          </w:tcPr>
          <w:p w14:paraId="7A4B2563" w14:textId="39E90878" w:rsidR="00D527AA" w:rsidRPr="00813BBF" w:rsidRDefault="00D527AA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</w:rPr>
              <w:lastRenderedPageBreak/>
              <w:br w:type="page"/>
            </w:r>
            <w:r w:rsidRPr="00813BBF">
              <w:rPr>
                <w:rFonts w:ascii="Calibri" w:hAnsi="Calibri"/>
                <w:b/>
              </w:rPr>
              <w:t>4.</w:t>
            </w:r>
          </w:p>
        </w:tc>
        <w:tc>
          <w:tcPr>
            <w:tcW w:w="9918" w:type="dxa"/>
            <w:gridSpan w:val="10"/>
            <w:tcBorders>
              <w:top w:val="single" w:sz="18" w:space="0" w:color="auto"/>
              <w:left w:val="nil"/>
              <w:bottom w:val="nil"/>
            </w:tcBorders>
            <w:shd w:val="clear" w:color="auto" w:fill="BDD6EE"/>
          </w:tcPr>
          <w:p w14:paraId="2FE63D21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MEMBERSHIP OF PROFESSIONAL BODIES</w:t>
            </w:r>
          </w:p>
          <w:p w14:paraId="2EC3DFB3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PROFESSIONAL or VOCATIONAL QUALIFICATIONS</w:t>
            </w:r>
          </w:p>
        </w:tc>
      </w:tr>
      <w:tr w:rsidR="00D527AA" w:rsidRPr="00813BBF" w14:paraId="0C0399BB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right w:val="nil"/>
            </w:tcBorders>
          </w:tcPr>
          <w:p w14:paraId="0E0BA62A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Name of Body/Qualification</w:t>
            </w:r>
          </w:p>
        </w:tc>
        <w:tc>
          <w:tcPr>
            <w:tcW w:w="3472" w:type="dxa"/>
            <w:gridSpan w:val="4"/>
          </w:tcPr>
          <w:p w14:paraId="6FF24A8F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Class/Grade of Membership</w:t>
            </w:r>
          </w:p>
        </w:tc>
        <w:tc>
          <w:tcPr>
            <w:tcW w:w="3508" w:type="dxa"/>
            <w:gridSpan w:val="2"/>
            <w:tcBorders>
              <w:left w:val="nil"/>
            </w:tcBorders>
          </w:tcPr>
          <w:p w14:paraId="3D233DB8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Date</w:t>
            </w:r>
          </w:p>
        </w:tc>
      </w:tr>
      <w:tr w:rsidR="00D527AA" w:rsidRPr="00813BBF" w14:paraId="3BC864F6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top w:val="nil"/>
              <w:bottom w:val="nil"/>
              <w:right w:val="nil"/>
            </w:tcBorders>
          </w:tcPr>
          <w:p w14:paraId="012D6544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nil"/>
              <w:bottom w:val="nil"/>
            </w:tcBorders>
          </w:tcPr>
          <w:p w14:paraId="45929C5F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</w:tcBorders>
          </w:tcPr>
          <w:p w14:paraId="2485CAF8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5727C005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top w:val="nil"/>
              <w:bottom w:val="nil"/>
              <w:right w:val="nil"/>
            </w:tcBorders>
          </w:tcPr>
          <w:p w14:paraId="11D5F52E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nil"/>
              <w:bottom w:val="nil"/>
            </w:tcBorders>
          </w:tcPr>
          <w:p w14:paraId="582BA7F2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</w:tcBorders>
          </w:tcPr>
          <w:p w14:paraId="1DD6DEA2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4173DC70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top w:val="nil"/>
              <w:bottom w:val="nil"/>
              <w:right w:val="nil"/>
            </w:tcBorders>
          </w:tcPr>
          <w:p w14:paraId="2AFE717C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nil"/>
              <w:bottom w:val="nil"/>
            </w:tcBorders>
          </w:tcPr>
          <w:p w14:paraId="7E546A93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</w:tcBorders>
          </w:tcPr>
          <w:p w14:paraId="07898304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5E92051A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top w:val="nil"/>
              <w:bottom w:val="nil"/>
              <w:right w:val="nil"/>
            </w:tcBorders>
          </w:tcPr>
          <w:p w14:paraId="14DC8011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nil"/>
              <w:bottom w:val="nil"/>
            </w:tcBorders>
          </w:tcPr>
          <w:p w14:paraId="6A29DBAC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</w:tcBorders>
          </w:tcPr>
          <w:p w14:paraId="62DD4AF8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6BB22952" w14:textId="77777777" w:rsidTr="002F5E63">
        <w:trPr>
          <w:gridAfter w:val="7"/>
          <w:wAfter w:w="21213" w:type="dxa"/>
        </w:trPr>
        <w:tc>
          <w:tcPr>
            <w:tcW w:w="3453" w:type="dxa"/>
            <w:gridSpan w:val="5"/>
            <w:tcBorders>
              <w:top w:val="nil"/>
              <w:right w:val="nil"/>
            </w:tcBorders>
          </w:tcPr>
          <w:p w14:paraId="22DA9DB3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nil"/>
            </w:tcBorders>
          </w:tcPr>
          <w:p w14:paraId="37E09B0B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</w:tcBorders>
          </w:tcPr>
          <w:p w14:paraId="3EA8C59F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59DB8AC3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</w:tcPr>
          <w:p w14:paraId="2CE81059" w14:textId="77777777" w:rsidR="00D527AA" w:rsidRPr="00813BBF" w:rsidRDefault="00D527AA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5.</w:t>
            </w:r>
          </w:p>
        </w:tc>
        <w:tc>
          <w:tcPr>
            <w:tcW w:w="9918" w:type="dxa"/>
            <w:gridSpan w:val="10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BDD6EE"/>
          </w:tcPr>
          <w:p w14:paraId="5DC7ECFD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PRESENT OR MOST RECENT EMPLOYMENT</w:t>
            </w:r>
          </w:p>
        </w:tc>
      </w:tr>
      <w:tr w:rsidR="00D527AA" w:rsidRPr="00813BBF" w14:paraId="669AA500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4769" w14:textId="77777777" w:rsidR="00D527AA" w:rsidRPr="00813BBF" w:rsidRDefault="00D527AA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Post Title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688D" w14:textId="77777777" w:rsidR="00D527AA" w:rsidRPr="00813BBF" w:rsidRDefault="00D527AA">
            <w:pPr>
              <w:spacing w:before="20" w:after="2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C828" w14:textId="77777777" w:rsidR="00D527AA" w:rsidRPr="00813BBF" w:rsidRDefault="001F15B2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From</w:t>
            </w:r>
            <w:r w:rsidR="00750726" w:rsidRPr="00813BBF">
              <w:rPr>
                <w:rFonts w:ascii="Calibri" w:hAnsi="Calibri"/>
                <w:szCs w:val="24"/>
              </w:rPr>
              <w:t>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85B0" w14:textId="77777777" w:rsidR="00D527AA" w:rsidRPr="00813BBF" w:rsidRDefault="001F15B2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To</w:t>
            </w:r>
            <w:r w:rsidR="00750726" w:rsidRPr="00813BBF">
              <w:rPr>
                <w:rFonts w:ascii="Calibri" w:hAnsi="Calibri"/>
                <w:szCs w:val="24"/>
              </w:rPr>
              <w:t>:</w:t>
            </w:r>
          </w:p>
        </w:tc>
      </w:tr>
      <w:tr w:rsidR="00CF6646" w:rsidRPr="00813BBF" w14:paraId="350AE3DC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8D8C6" w14:textId="77777777" w:rsidR="00CF6646" w:rsidRPr="00813BBF" w:rsidRDefault="00CF664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Notice Required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113B9" w14:textId="77777777" w:rsidR="00CF6646" w:rsidRPr="00813BBF" w:rsidRDefault="00CF664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3E7A59" w14:textId="77777777" w:rsidR="00CF6646" w:rsidRPr="00813BBF" w:rsidRDefault="00CF664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Salary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E86F84" w14:textId="77777777" w:rsidR="00CF6646" w:rsidRPr="00813BBF" w:rsidRDefault="00CF664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750726" w:rsidRPr="00813BBF" w14:paraId="4C94CDD0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808"/>
        </w:trPr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D43EA4" w14:textId="77777777" w:rsidR="00750726" w:rsidRPr="00813BBF" w:rsidRDefault="00750726">
            <w:pPr>
              <w:spacing w:before="120" w:after="1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Reason for Leaving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7423F8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0D3B8D5E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1401"/>
        </w:trPr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3A893E9" w14:textId="77777777" w:rsidR="00D527AA" w:rsidRPr="00813BBF" w:rsidRDefault="00D527AA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Employers Name and Address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F01F8" w14:textId="77777777" w:rsidR="00D527AA" w:rsidRPr="00813BBF" w:rsidRDefault="00D527AA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750726" w:rsidRPr="00813BBF" w14:paraId="63D4C1B0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2357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0AB15CE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Post Code</w:t>
            </w:r>
          </w:p>
          <w:p w14:paraId="7E7064B0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38D3A082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Web site</w:t>
            </w:r>
          </w:p>
        </w:tc>
        <w:tc>
          <w:tcPr>
            <w:tcW w:w="80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CB6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7EDA11A7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0EE43513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4100E417" w14:textId="77777777" w:rsidTr="002F5E63">
        <w:trPr>
          <w:gridAfter w:val="7"/>
          <w:wAfter w:w="21213" w:type="dxa"/>
        </w:trPr>
        <w:tc>
          <w:tcPr>
            <w:tcW w:w="10433" w:type="dxa"/>
            <w:gridSpan w:val="11"/>
          </w:tcPr>
          <w:p w14:paraId="74176815" w14:textId="1C86D9F4" w:rsidR="00D527AA" w:rsidRPr="00813BBF" w:rsidRDefault="00D527AA" w:rsidP="001F15B2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 xml:space="preserve">Please give a brief description of your current or last post and </w:t>
            </w:r>
            <w:r w:rsidR="001F15B2" w:rsidRPr="00813BBF">
              <w:rPr>
                <w:rFonts w:ascii="Calibri" w:hAnsi="Calibri"/>
                <w:szCs w:val="24"/>
              </w:rPr>
              <w:t xml:space="preserve">key duties </w:t>
            </w:r>
            <w:r w:rsidR="00E92DA5">
              <w:rPr>
                <w:rFonts w:ascii="Calibri" w:hAnsi="Calibri"/>
                <w:szCs w:val="24"/>
              </w:rPr>
              <w:t>and</w:t>
            </w:r>
            <w:r w:rsidR="001F15B2" w:rsidRPr="00813BBF">
              <w:rPr>
                <w:rFonts w:ascii="Calibri" w:hAnsi="Calibri"/>
                <w:szCs w:val="24"/>
              </w:rPr>
              <w:t xml:space="preserve"> </w:t>
            </w:r>
            <w:r w:rsidRPr="00813BBF">
              <w:rPr>
                <w:rFonts w:ascii="Calibri" w:hAnsi="Calibri"/>
                <w:szCs w:val="24"/>
              </w:rPr>
              <w:t>responsibilities.</w:t>
            </w:r>
          </w:p>
        </w:tc>
      </w:tr>
      <w:tr w:rsidR="00D527AA" w:rsidRPr="00813BBF" w14:paraId="22331FC5" w14:textId="77777777" w:rsidTr="002F5E63">
        <w:trPr>
          <w:gridAfter w:val="7"/>
          <w:wAfter w:w="21213" w:type="dxa"/>
          <w:trHeight w:val="1587"/>
        </w:trPr>
        <w:tc>
          <w:tcPr>
            <w:tcW w:w="10433" w:type="dxa"/>
            <w:gridSpan w:val="11"/>
            <w:tcBorders>
              <w:bottom w:val="nil"/>
            </w:tcBorders>
          </w:tcPr>
          <w:p w14:paraId="5A3B26F0" w14:textId="77777777" w:rsidR="00D527AA" w:rsidRPr="00813BBF" w:rsidRDefault="00D527AA">
            <w:pPr>
              <w:spacing w:before="20" w:after="20"/>
              <w:rPr>
                <w:rFonts w:ascii="Calibri" w:hAnsi="Calibri" w:cs="Arial"/>
                <w:szCs w:val="24"/>
              </w:rPr>
            </w:pPr>
          </w:p>
          <w:p w14:paraId="2A51A433" w14:textId="77777777" w:rsidR="00D527AA" w:rsidRPr="00813BBF" w:rsidRDefault="00D527AA">
            <w:pPr>
              <w:spacing w:before="20" w:after="20"/>
              <w:rPr>
                <w:rFonts w:ascii="Calibri" w:hAnsi="Calibri" w:cs="Arial"/>
                <w:szCs w:val="24"/>
              </w:rPr>
            </w:pPr>
            <w:r w:rsidRPr="00813BBF">
              <w:rPr>
                <w:rFonts w:ascii="Calibri" w:hAnsi="Calibri" w:cs="Arial"/>
                <w:szCs w:val="24"/>
              </w:rPr>
              <w:t xml:space="preserve"> </w:t>
            </w:r>
          </w:p>
          <w:p w14:paraId="1914F84B" w14:textId="77777777" w:rsidR="00D527AA" w:rsidRPr="00813BBF" w:rsidRDefault="00D527AA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54861ED3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38596CBB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59AD00DF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5D075B07" w14:textId="77777777" w:rsidR="00750726" w:rsidRPr="00813BBF" w:rsidRDefault="00750726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7E3C0A95" w14:textId="77777777" w:rsidR="00CA04D8" w:rsidRPr="00813BBF" w:rsidRDefault="00CA04D8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606EFDAC" w14:textId="77777777" w:rsidR="00CA04D8" w:rsidRPr="00813BBF" w:rsidRDefault="00CA04D8">
            <w:pPr>
              <w:spacing w:before="20" w:after="20"/>
              <w:rPr>
                <w:rFonts w:ascii="Calibri" w:hAnsi="Calibri"/>
                <w:szCs w:val="24"/>
              </w:rPr>
            </w:pPr>
          </w:p>
          <w:p w14:paraId="1D069FF4" w14:textId="77777777" w:rsidR="00CA04D8" w:rsidRPr="00813BBF" w:rsidRDefault="00CA04D8">
            <w:pPr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6188E1E5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</w:tcPr>
          <w:p w14:paraId="1E569106" w14:textId="77777777" w:rsidR="00D527AA" w:rsidRPr="00813BBF" w:rsidRDefault="00D527AA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6.</w:t>
            </w:r>
          </w:p>
        </w:tc>
        <w:tc>
          <w:tcPr>
            <w:tcW w:w="9918" w:type="dxa"/>
            <w:gridSpan w:val="10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BDD6EE"/>
          </w:tcPr>
          <w:p w14:paraId="7A065F74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PREVIOUS EMPLOYMENT</w:t>
            </w:r>
          </w:p>
        </w:tc>
      </w:tr>
      <w:tr w:rsidR="00D527AA" w:rsidRPr="00813BBF" w14:paraId="7FA66FDD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104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F8AA" w14:textId="600D8870" w:rsidR="00D527AA" w:rsidRPr="00813BBF" w:rsidRDefault="00D527AA" w:rsidP="001F15B2">
            <w:pPr>
              <w:spacing w:before="20" w:after="20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Please give details of all previous employments list</w:t>
            </w:r>
            <w:r w:rsidR="00E27BB6">
              <w:rPr>
                <w:rFonts w:ascii="Calibri" w:hAnsi="Calibri"/>
                <w:szCs w:val="24"/>
              </w:rPr>
              <w:t>ed</w:t>
            </w:r>
            <w:r w:rsidRPr="00813BBF">
              <w:rPr>
                <w:rFonts w:ascii="Calibri" w:hAnsi="Calibri"/>
                <w:szCs w:val="24"/>
              </w:rPr>
              <w:t xml:space="preserve"> in </w:t>
            </w:r>
            <w:r w:rsidR="001F15B2" w:rsidRPr="00813BBF">
              <w:rPr>
                <w:rFonts w:ascii="Calibri" w:hAnsi="Calibri"/>
                <w:szCs w:val="24"/>
              </w:rPr>
              <w:t>chron</w:t>
            </w:r>
            <w:r w:rsidR="00E27BB6">
              <w:rPr>
                <w:rFonts w:ascii="Calibri" w:hAnsi="Calibri"/>
                <w:szCs w:val="24"/>
              </w:rPr>
              <w:t>olog</w:t>
            </w:r>
            <w:r w:rsidR="001F15B2" w:rsidRPr="00813BBF">
              <w:rPr>
                <w:rFonts w:ascii="Calibri" w:hAnsi="Calibri"/>
                <w:szCs w:val="24"/>
              </w:rPr>
              <w:t xml:space="preserve">ical </w:t>
            </w:r>
            <w:r w:rsidRPr="00813BBF">
              <w:rPr>
                <w:rFonts w:ascii="Calibri" w:hAnsi="Calibri"/>
                <w:szCs w:val="24"/>
              </w:rPr>
              <w:t>orde</w:t>
            </w:r>
            <w:r w:rsidR="00C417AF">
              <w:rPr>
                <w:rFonts w:ascii="Calibri" w:hAnsi="Calibri"/>
                <w:szCs w:val="24"/>
              </w:rPr>
              <w:t>r.</w:t>
            </w:r>
          </w:p>
        </w:tc>
      </w:tr>
      <w:tr w:rsidR="00750726" w:rsidRPr="00813BBF" w14:paraId="4C331388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76E2" w14:textId="77777777" w:rsidR="00750726" w:rsidRPr="00813BBF" w:rsidRDefault="00750726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Date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3EC390D9" w14:textId="77777777" w:rsidR="00750726" w:rsidRPr="00813BBF" w:rsidRDefault="00750726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Name and Address of Employer</w:t>
            </w:r>
          </w:p>
        </w:tc>
        <w:tc>
          <w:tcPr>
            <w:tcW w:w="56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89904" w14:textId="3AE1AFC0" w:rsidR="00750726" w:rsidRPr="00813BBF" w:rsidRDefault="00750726" w:rsidP="00E141C3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 xml:space="preserve">Job Title, Brief Description of </w:t>
            </w:r>
            <w:r w:rsidR="00C417AF">
              <w:rPr>
                <w:rFonts w:ascii="Calibri" w:hAnsi="Calibri"/>
                <w:szCs w:val="24"/>
              </w:rPr>
              <w:t>d</w:t>
            </w:r>
            <w:r w:rsidRPr="00813BBF">
              <w:rPr>
                <w:rFonts w:ascii="Calibri" w:hAnsi="Calibri"/>
                <w:szCs w:val="24"/>
              </w:rPr>
              <w:t xml:space="preserve">uties and reason </w:t>
            </w:r>
            <w:r w:rsidR="00CF6646">
              <w:rPr>
                <w:rFonts w:ascii="Calibri" w:hAnsi="Calibri"/>
                <w:szCs w:val="24"/>
              </w:rPr>
              <w:t xml:space="preserve">            </w:t>
            </w:r>
            <w:r w:rsidRPr="00813BBF">
              <w:rPr>
                <w:rFonts w:ascii="Calibri" w:hAnsi="Calibri"/>
                <w:szCs w:val="24"/>
              </w:rPr>
              <w:t>for leaving</w:t>
            </w:r>
          </w:p>
        </w:tc>
      </w:tr>
      <w:tr w:rsidR="00750726" w:rsidRPr="00813BBF" w14:paraId="0337C1C7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812398" w14:textId="77777777" w:rsidR="00750726" w:rsidRPr="00813BBF" w:rsidRDefault="0075072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5A3C" w14:textId="77777777" w:rsidR="00750726" w:rsidRPr="00813BBF" w:rsidRDefault="0075072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To</w:t>
            </w:r>
          </w:p>
        </w:tc>
        <w:tc>
          <w:tcPr>
            <w:tcW w:w="2549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875655E" w14:textId="77777777" w:rsidR="00750726" w:rsidRPr="00813BBF" w:rsidRDefault="0075072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27A" w14:textId="77777777" w:rsidR="00750726" w:rsidRPr="00813BBF" w:rsidRDefault="00750726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6B388859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11A1B9" w14:textId="77777777" w:rsidR="00D527AA" w:rsidRPr="00813BBF" w:rsidRDefault="00D527AA" w:rsidP="00750726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5F30C" w14:textId="77777777" w:rsidR="00D527AA" w:rsidRPr="00813BBF" w:rsidRDefault="00D527AA" w:rsidP="00750726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FA1713" w14:textId="77777777" w:rsidR="00D527AA" w:rsidRPr="00813BBF" w:rsidRDefault="00D527AA" w:rsidP="000706F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540B0C" w14:textId="77777777" w:rsidR="00D527AA" w:rsidRPr="00813BBF" w:rsidRDefault="00D527AA" w:rsidP="003D4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527AA" w:rsidRPr="00813BBF" w14:paraId="05907456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3B8FD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CA916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F8F7A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501708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1CCB047B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BC66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876257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4864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3080D3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374E5AAF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7B6C1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ADC50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2A681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4A7A9C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72AA717F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9C543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118571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8FB52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0E4644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59A1107B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10A54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85EF4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9BB41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D1907E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3FA7FE45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22F4E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D770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C7AD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71A3DC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11F8AEA2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2849E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67C49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AE305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F4233D" w14:textId="77777777" w:rsidR="00D527AA" w:rsidRPr="00813BBF" w:rsidRDefault="00D527AA" w:rsidP="00A72157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21962ED4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503DAB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A812A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A235E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CB9168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5BE0C4BB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80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F5203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  <w:p w14:paraId="2A49EC25" w14:textId="77777777" w:rsidR="00CA04D8" w:rsidRPr="00813BBF" w:rsidRDefault="00CA04D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523FA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72142D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7CBA9F" w14:textId="77777777" w:rsidR="00D527AA" w:rsidRPr="00813BBF" w:rsidRDefault="00D527AA">
            <w:pPr>
              <w:rPr>
                <w:rFonts w:ascii="Calibri" w:hAnsi="Calibri"/>
                <w:szCs w:val="24"/>
              </w:rPr>
            </w:pPr>
          </w:p>
          <w:p w14:paraId="5210290C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51038F8B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10A6ADB4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65627C93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0E51F75C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98B43BC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6EB26FCA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4E77992F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5D3C8334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58247A4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2203520B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46F4663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6BEC2E5C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5EBB7CED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59B47387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AC0DD4D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53F6DC51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406EE751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9ACEABC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  <w:p w14:paraId="79B6261B" w14:textId="77777777" w:rsidR="00C9148E" w:rsidRPr="00813BBF" w:rsidRDefault="00C9148E">
            <w:pPr>
              <w:rPr>
                <w:rFonts w:ascii="Calibri" w:hAnsi="Calibri"/>
                <w:szCs w:val="24"/>
              </w:rPr>
            </w:pPr>
          </w:p>
        </w:tc>
      </w:tr>
      <w:tr w:rsidR="00C9148E" w:rsidRPr="00813BBF" w14:paraId="3ADAD994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80"/>
        </w:trPr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81B90" w14:textId="77777777" w:rsidR="00C9148E" w:rsidRPr="00813BBF" w:rsidRDefault="00C9148E" w:rsidP="00C9148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sz w:val="20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65726" w14:textId="77777777" w:rsidR="00C9148E" w:rsidRPr="00813BBF" w:rsidRDefault="00C9148E" w:rsidP="00C9148E">
            <w:pPr>
              <w:spacing w:before="20" w:after="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A45F6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D5AE38E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  <w:p w14:paraId="32D89BB9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</w:tr>
      <w:tr w:rsidR="00C9148E" w:rsidRPr="00C9148E" w14:paraId="68419EEB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BDD6EE"/>
          </w:tcPr>
          <w:p w14:paraId="78D9E6A4" w14:textId="77777777" w:rsidR="00C9148E" w:rsidRPr="00C9148E" w:rsidRDefault="00C9148E" w:rsidP="00813BBF">
            <w:pPr>
              <w:spacing w:before="20" w:after="20"/>
              <w:rPr>
                <w:rFonts w:ascii="Calibri" w:hAnsi="Calibri"/>
                <w:b/>
              </w:rPr>
            </w:pPr>
            <w:r w:rsidRPr="00C9148E">
              <w:rPr>
                <w:rFonts w:ascii="Calibri" w:hAnsi="Calibri"/>
                <w:sz w:val="20"/>
              </w:rPr>
              <w:br w:type="page"/>
            </w:r>
            <w:r w:rsidRPr="00C9148E">
              <w:rPr>
                <w:rFonts w:ascii="Calibri" w:hAnsi="Calibri"/>
                <w:b/>
              </w:rPr>
              <w:t>7.</w:t>
            </w:r>
          </w:p>
        </w:tc>
        <w:tc>
          <w:tcPr>
            <w:tcW w:w="991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DD6EE"/>
          </w:tcPr>
          <w:p w14:paraId="5A7226A6" w14:textId="77777777" w:rsidR="00C9148E" w:rsidRPr="00C9148E" w:rsidRDefault="00C9148E" w:rsidP="00C9148E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VOLUNTEERING</w:t>
            </w:r>
          </w:p>
        </w:tc>
      </w:tr>
      <w:tr w:rsidR="00C9148E" w:rsidRPr="00C9148E" w14:paraId="69979EE4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879" w:type="dxa"/>
        </w:trPr>
        <w:tc>
          <w:tcPr>
            <w:tcW w:w="51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87A9DCD" w14:textId="77777777" w:rsidR="00C9148E" w:rsidRPr="00C9148E" w:rsidRDefault="00C9148E" w:rsidP="00C9148E">
            <w:pPr>
              <w:spacing w:before="20" w:after="20"/>
              <w:rPr>
                <w:rFonts w:ascii="Calibri" w:hAnsi="Calibri"/>
                <w:sz w:val="20"/>
              </w:rPr>
            </w:pPr>
          </w:p>
        </w:tc>
        <w:tc>
          <w:tcPr>
            <w:tcW w:w="9918" w:type="dxa"/>
            <w:gridSpan w:val="10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0481AF" w14:textId="5A18DB6D" w:rsidR="00C9148E" w:rsidRPr="00813BBF" w:rsidRDefault="00C9148E" w:rsidP="00C417AF">
            <w:pPr>
              <w:spacing w:before="120" w:after="120"/>
              <w:rPr>
                <w:rFonts w:ascii="Calibri" w:hAnsi="Calibri"/>
                <w:szCs w:val="24"/>
              </w:rPr>
            </w:pPr>
            <w:r w:rsidRPr="00C9148E">
              <w:rPr>
                <w:rFonts w:ascii="Calibri" w:hAnsi="Calibri"/>
                <w:szCs w:val="24"/>
              </w:rPr>
              <w:t xml:space="preserve">Please give details of </w:t>
            </w:r>
            <w:r>
              <w:rPr>
                <w:rFonts w:ascii="Calibri" w:hAnsi="Calibri"/>
                <w:szCs w:val="24"/>
              </w:rPr>
              <w:t>any volunteering</w:t>
            </w:r>
            <w:r w:rsidRPr="00C9148E">
              <w:rPr>
                <w:rFonts w:ascii="Calibri" w:hAnsi="Calibri"/>
                <w:szCs w:val="24"/>
              </w:rPr>
              <w:t xml:space="preserve"> e</w:t>
            </w:r>
            <w:r>
              <w:rPr>
                <w:rFonts w:ascii="Calibri" w:hAnsi="Calibri"/>
                <w:szCs w:val="24"/>
              </w:rPr>
              <w:t>xperience</w:t>
            </w:r>
            <w:r w:rsidRPr="00C9148E">
              <w:rPr>
                <w:rFonts w:ascii="Calibri" w:hAnsi="Calibri"/>
                <w:szCs w:val="24"/>
              </w:rPr>
              <w:t xml:space="preserve"> list</w:t>
            </w:r>
            <w:r w:rsidR="009F499F">
              <w:rPr>
                <w:rFonts w:ascii="Calibri" w:hAnsi="Calibri"/>
                <w:szCs w:val="24"/>
              </w:rPr>
              <w:t>ed</w:t>
            </w:r>
            <w:r w:rsidRPr="00C9148E">
              <w:rPr>
                <w:rFonts w:ascii="Calibri" w:hAnsi="Calibri"/>
                <w:szCs w:val="24"/>
              </w:rPr>
              <w:t xml:space="preserve"> in chron</w:t>
            </w:r>
            <w:r w:rsidR="009F499F">
              <w:rPr>
                <w:rFonts w:ascii="Calibri" w:hAnsi="Calibri"/>
                <w:szCs w:val="24"/>
              </w:rPr>
              <w:t>olog</w:t>
            </w:r>
            <w:r w:rsidRPr="00C9148E">
              <w:rPr>
                <w:rFonts w:ascii="Calibri" w:hAnsi="Calibri"/>
                <w:szCs w:val="24"/>
              </w:rPr>
              <w:t>ical order</w:t>
            </w:r>
            <w:r w:rsidR="00C417AF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5667" w:type="dxa"/>
            <w:gridSpan w:val="2"/>
          </w:tcPr>
          <w:p w14:paraId="6EF009F6" w14:textId="77777777" w:rsidR="00C9148E" w:rsidRPr="00813BBF" w:rsidRDefault="00C9148E" w:rsidP="00C9148E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Name and Address of Employer</w:t>
            </w:r>
          </w:p>
        </w:tc>
        <w:tc>
          <w:tcPr>
            <w:tcW w:w="5667" w:type="dxa"/>
            <w:gridSpan w:val="2"/>
            <w:tcBorders>
              <w:right w:val="single" w:sz="4" w:space="0" w:color="auto"/>
            </w:tcBorders>
          </w:tcPr>
          <w:p w14:paraId="09BB1815" w14:textId="77777777" w:rsidR="00C9148E" w:rsidRPr="00813BBF" w:rsidRDefault="00C9148E" w:rsidP="00C9148E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Job Title, Brief Description of Duties and reason for leaving</w:t>
            </w:r>
          </w:p>
        </w:tc>
      </w:tr>
      <w:tr w:rsidR="00C9148E" w:rsidRPr="00C9148E" w14:paraId="4CF14E82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22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B772AE" w14:textId="77777777" w:rsidR="00C9148E" w:rsidRPr="00C9148E" w:rsidRDefault="00C9148E" w:rsidP="00813BBF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C9148E">
              <w:rPr>
                <w:rFonts w:ascii="Calibri" w:hAnsi="Calibri"/>
                <w:szCs w:val="24"/>
              </w:rPr>
              <w:t>Date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30B785F5" w14:textId="77777777" w:rsidR="00C9148E" w:rsidRPr="00C9148E" w:rsidRDefault="00C9148E" w:rsidP="00C9148E">
            <w:pPr>
              <w:spacing w:before="120" w:after="120"/>
              <w:jc w:val="center"/>
              <w:rPr>
                <w:rFonts w:ascii="Calibri" w:hAnsi="Calibri"/>
                <w:szCs w:val="24"/>
              </w:rPr>
            </w:pPr>
            <w:r w:rsidRPr="00C9148E">
              <w:rPr>
                <w:rFonts w:ascii="Calibri" w:hAnsi="Calibri"/>
                <w:szCs w:val="24"/>
              </w:rPr>
              <w:t xml:space="preserve">Name and Address of </w:t>
            </w:r>
            <w:r>
              <w:rPr>
                <w:rFonts w:ascii="Calibri" w:hAnsi="Calibri"/>
                <w:szCs w:val="24"/>
              </w:rPr>
              <w:t xml:space="preserve">Organisation </w:t>
            </w:r>
          </w:p>
        </w:tc>
        <w:tc>
          <w:tcPr>
            <w:tcW w:w="56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B9ACE84" w14:textId="77777777" w:rsidR="00C9148E" w:rsidRPr="00C9148E" w:rsidRDefault="002F7D52" w:rsidP="002F7D52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Brief description of the role</w:t>
            </w:r>
          </w:p>
        </w:tc>
      </w:tr>
      <w:tr w:rsidR="00C9148E" w:rsidRPr="00C9148E" w14:paraId="0FC1057F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</w:trPr>
        <w:tc>
          <w:tcPr>
            <w:tcW w:w="10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5D9FAD" w14:textId="77777777" w:rsidR="00C9148E" w:rsidRPr="00C9148E" w:rsidRDefault="00C9148E" w:rsidP="00813BBF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C9148E">
              <w:rPr>
                <w:rFonts w:ascii="Calibri" w:hAnsi="Calibri"/>
                <w:szCs w:val="24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9082" w14:textId="77777777" w:rsidR="00C9148E" w:rsidRPr="00C9148E" w:rsidRDefault="00C9148E" w:rsidP="00813BBF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C9148E">
              <w:rPr>
                <w:rFonts w:ascii="Calibri" w:hAnsi="Calibri"/>
                <w:szCs w:val="24"/>
              </w:rPr>
              <w:t>To</w:t>
            </w:r>
          </w:p>
        </w:tc>
        <w:tc>
          <w:tcPr>
            <w:tcW w:w="2549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38B8AD8" w14:textId="77777777" w:rsidR="00C9148E" w:rsidRPr="00C9148E" w:rsidRDefault="00C9148E" w:rsidP="00813BBF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5A3C1D" w14:textId="77777777" w:rsidR="00C9148E" w:rsidRPr="00C9148E" w:rsidRDefault="00C9148E" w:rsidP="00813BBF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</w:tr>
      <w:tr w:rsidR="00C9148E" w:rsidRPr="00C9148E" w14:paraId="5108C7FE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FC8E42" w14:textId="77777777" w:rsidR="00C9148E" w:rsidRPr="00C9148E" w:rsidRDefault="00C9148E" w:rsidP="00813BBF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A71DD" w14:textId="77777777" w:rsidR="00C9148E" w:rsidRPr="00C9148E" w:rsidRDefault="00C9148E" w:rsidP="00813BBF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EF6BD" w14:textId="77777777" w:rsidR="00C9148E" w:rsidRPr="00C9148E" w:rsidRDefault="00C9148E" w:rsidP="00813BB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C8721" w14:textId="77777777" w:rsidR="00C9148E" w:rsidRPr="00C9148E" w:rsidRDefault="00C9148E" w:rsidP="00813BB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9148E" w:rsidRPr="00C9148E" w14:paraId="6D0A56C9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213" w:type="dxa"/>
          <w:trHeight w:val="454"/>
        </w:trPr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9520D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6004A4C2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62B7CB32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1FBC86E1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77E5E9AD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76EF8E35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3D2A4827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29821439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292C457A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0CBDBBA5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2214E213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0DC7FAE0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5333CBAE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44A54380" w14:textId="77777777" w:rsidR="0017136B" w:rsidRDefault="0017136B" w:rsidP="00813BBF">
            <w:pPr>
              <w:rPr>
                <w:rFonts w:ascii="Calibri" w:hAnsi="Calibri"/>
                <w:szCs w:val="24"/>
              </w:rPr>
            </w:pPr>
          </w:p>
          <w:p w14:paraId="58ED2E4B" w14:textId="0519AA41" w:rsidR="0017136B" w:rsidRPr="00C9148E" w:rsidRDefault="0017136B" w:rsidP="00813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5D6FA" w14:textId="77777777" w:rsidR="00C9148E" w:rsidRPr="00C9148E" w:rsidRDefault="00C9148E" w:rsidP="00813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50598" w14:textId="77777777" w:rsidR="00C9148E" w:rsidRPr="00C9148E" w:rsidRDefault="00C9148E" w:rsidP="00813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46AB7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394EC7CC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1E53A45E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09D57A07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5DB703C8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5118F40F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4557CC93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544FF72C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1ACA2FAC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5993A769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108A3D64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2261DB6E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4CB41431" w14:textId="77777777" w:rsidR="00C9148E" w:rsidRDefault="00C9148E" w:rsidP="00813BBF">
            <w:pPr>
              <w:rPr>
                <w:rFonts w:ascii="Calibri" w:hAnsi="Calibri"/>
                <w:szCs w:val="24"/>
              </w:rPr>
            </w:pPr>
          </w:p>
          <w:p w14:paraId="0BB1C62E" w14:textId="77777777" w:rsidR="00C417AF" w:rsidRDefault="00C417AF" w:rsidP="00813BBF">
            <w:pPr>
              <w:rPr>
                <w:rFonts w:ascii="Calibri" w:hAnsi="Calibri"/>
                <w:szCs w:val="24"/>
              </w:rPr>
            </w:pPr>
          </w:p>
          <w:p w14:paraId="03845A18" w14:textId="77777777" w:rsidR="00C417AF" w:rsidRDefault="00C417AF" w:rsidP="00813BBF">
            <w:pPr>
              <w:rPr>
                <w:rFonts w:ascii="Calibri" w:hAnsi="Calibri"/>
                <w:szCs w:val="24"/>
              </w:rPr>
            </w:pPr>
          </w:p>
          <w:p w14:paraId="79E11EA0" w14:textId="77777777" w:rsidR="00C417AF" w:rsidRDefault="00C417AF" w:rsidP="00813BBF">
            <w:pPr>
              <w:rPr>
                <w:rFonts w:ascii="Calibri" w:hAnsi="Calibri"/>
                <w:szCs w:val="24"/>
              </w:rPr>
            </w:pPr>
          </w:p>
          <w:p w14:paraId="1F2BC3FC" w14:textId="0780F91A" w:rsidR="00C417AF" w:rsidRPr="00C9148E" w:rsidRDefault="00C417AF" w:rsidP="00813BBF">
            <w:pPr>
              <w:rPr>
                <w:rFonts w:ascii="Calibri" w:hAnsi="Calibri"/>
                <w:szCs w:val="24"/>
              </w:rPr>
            </w:pPr>
          </w:p>
        </w:tc>
      </w:tr>
      <w:tr w:rsidR="00C9148E" w:rsidRPr="00813BBF" w14:paraId="49743046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12" w:type="dxa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DD6EE"/>
          </w:tcPr>
          <w:p w14:paraId="40B05EB8" w14:textId="77777777" w:rsidR="00C9148E" w:rsidRPr="00813BBF" w:rsidRDefault="00C9148E" w:rsidP="00C9148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sz w:val="20"/>
              </w:rPr>
              <w:lastRenderedPageBreak/>
              <w:br w:type="page"/>
            </w:r>
            <w:r w:rsidRPr="00813BBF">
              <w:rPr>
                <w:rFonts w:ascii="Calibri" w:hAnsi="Calibri"/>
                <w:b/>
              </w:rPr>
              <w:t>8.</w:t>
            </w:r>
          </w:p>
        </w:tc>
        <w:tc>
          <w:tcPr>
            <w:tcW w:w="991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492EA2DE" w14:textId="77777777" w:rsidR="00C9148E" w:rsidRPr="002F7D52" w:rsidRDefault="002F7D52" w:rsidP="00C9148E">
            <w:pPr>
              <w:spacing w:before="20" w:after="2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Supporting Statement </w:t>
            </w:r>
          </w:p>
        </w:tc>
        <w:tc>
          <w:tcPr>
            <w:tcW w:w="5667" w:type="dxa"/>
            <w:gridSpan w:val="2"/>
          </w:tcPr>
          <w:p w14:paraId="1D2AF950" w14:textId="77777777" w:rsidR="00C9148E" w:rsidRPr="00813BBF" w:rsidRDefault="00C9148E" w:rsidP="00C9148E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  <w:r w:rsidRPr="00813BBF">
              <w:rPr>
                <w:rFonts w:ascii="Calibri" w:hAnsi="Calibri"/>
                <w:szCs w:val="24"/>
              </w:rPr>
              <w:t>To</w:t>
            </w:r>
          </w:p>
        </w:tc>
        <w:tc>
          <w:tcPr>
            <w:tcW w:w="5667" w:type="dxa"/>
            <w:gridSpan w:val="2"/>
          </w:tcPr>
          <w:p w14:paraId="14AB43AA" w14:textId="77777777" w:rsidR="00C9148E" w:rsidRPr="00813BBF" w:rsidRDefault="00C9148E" w:rsidP="00C9148E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67" w:type="dxa"/>
            <w:gridSpan w:val="2"/>
          </w:tcPr>
          <w:p w14:paraId="094F7CD2" w14:textId="77777777" w:rsidR="00C9148E" w:rsidRPr="00813BBF" w:rsidRDefault="00C9148E" w:rsidP="00C9148E">
            <w:pPr>
              <w:spacing w:before="20" w:after="20"/>
              <w:jc w:val="center"/>
              <w:rPr>
                <w:rFonts w:ascii="Calibri" w:hAnsi="Calibri"/>
                <w:szCs w:val="24"/>
              </w:rPr>
            </w:pPr>
          </w:p>
        </w:tc>
      </w:tr>
      <w:tr w:rsidR="00C9148E" w:rsidRPr="00813BBF" w14:paraId="5A378AE3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10433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CB8D0" w14:textId="5CA2759F" w:rsidR="00C9148E" w:rsidRPr="00CF6646" w:rsidRDefault="00C9148E" w:rsidP="0093262E">
            <w:pPr>
              <w:rPr>
                <w:rFonts w:ascii="Calibri" w:hAnsi="Calibri"/>
                <w:szCs w:val="24"/>
              </w:rPr>
            </w:pPr>
            <w:r w:rsidRPr="00CF6646">
              <w:rPr>
                <w:rFonts w:ascii="Calibri" w:hAnsi="Calibri"/>
                <w:szCs w:val="24"/>
              </w:rPr>
              <w:t>Please demonstrate your experience, skills</w:t>
            </w:r>
            <w:r w:rsidR="00F71F94" w:rsidRPr="00CF6646">
              <w:rPr>
                <w:rFonts w:ascii="Calibri" w:hAnsi="Calibri"/>
                <w:szCs w:val="24"/>
              </w:rPr>
              <w:t>,</w:t>
            </w:r>
            <w:r w:rsidRPr="00CF6646">
              <w:rPr>
                <w:rFonts w:ascii="Calibri" w:hAnsi="Calibri"/>
                <w:szCs w:val="24"/>
              </w:rPr>
              <w:t xml:space="preserve"> </w:t>
            </w:r>
            <w:r w:rsidR="00C417AF" w:rsidRPr="00CF6646">
              <w:rPr>
                <w:rFonts w:ascii="Calibri" w:hAnsi="Calibri"/>
                <w:szCs w:val="24"/>
              </w:rPr>
              <w:t>knowledge,</w:t>
            </w:r>
            <w:r w:rsidR="00F71F94" w:rsidRPr="00CF6646">
              <w:rPr>
                <w:rFonts w:ascii="Calibri" w:hAnsi="Calibri"/>
                <w:szCs w:val="24"/>
              </w:rPr>
              <w:t xml:space="preserve"> and achievements</w:t>
            </w:r>
            <w:r w:rsidRPr="00CF6646">
              <w:rPr>
                <w:rFonts w:ascii="Calibri" w:hAnsi="Calibri"/>
                <w:szCs w:val="24"/>
              </w:rPr>
              <w:t xml:space="preserve"> against the</w:t>
            </w:r>
            <w:r w:rsidR="00BA10EF">
              <w:rPr>
                <w:rFonts w:ascii="Calibri" w:hAnsi="Calibri"/>
                <w:szCs w:val="24"/>
              </w:rPr>
              <w:t xml:space="preserve"> </w:t>
            </w:r>
            <w:r w:rsidRPr="00CF6646">
              <w:rPr>
                <w:rFonts w:ascii="Calibri" w:hAnsi="Calibri"/>
                <w:szCs w:val="24"/>
              </w:rPr>
              <w:t>criteria listed in the Person Specification</w:t>
            </w:r>
            <w:r w:rsidR="0093262E">
              <w:rPr>
                <w:rFonts w:ascii="Calibri" w:hAnsi="Calibri"/>
                <w:szCs w:val="24"/>
              </w:rPr>
              <w:t>.</w:t>
            </w:r>
            <w:r w:rsidR="00BA10EF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5303" w:type="dxa"/>
          </w:tcPr>
          <w:p w14:paraId="2AFAACB3" w14:textId="77777777" w:rsidR="00C9148E" w:rsidRPr="00813BBF" w:rsidRDefault="00C9148E" w:rsidP="00C9148E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03" w:type="dxa"/>
            <w:gridSpan w:val="2"/>
          </w:tcPr>
          <w:p w14:paraId="6DC01E26" w14:textId="77777777" w:rsidR="00C9148E" w:rsidRPr="00813BBF" w:rsidRDefault="00C9148E" w:rsidP="00C9148E">
            <w:pPr>
              <w:pStyle w:val="TxBrc19"/>
              <w:tabs>
                <w:tab w:val="left" w:pos="204"/>
              </w:tabs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04" w:type="dxa"/>
            <w:gridSpan w:val="2"/>
          </w:tcPr>
          <w:p w14:paraId="7E5190CF" w14:textId="77777777" w:rsidR="00C9148E" w:rsidRPr="00813BBF" w:rsidRDefault="00C9148E" w:rsidP="00C9148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03" w:type="dxa"/>
            <w:gridSpan w:val="2"/>
          </w:tcPr>
          <w:p w14:paraId="1A2D62E4" w14:textId="77777777" w:rsidR="00C9148E" w:rsidRPr="00813BBF" w:rsidRDefault="00C9148E" w:rsidP="00C9148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9148E" w:rsidRPr="00813BBF" w14:paraId="04AB867F" w14:textId="77777777" w:rsidTr="002F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3"/>
        </w:trPr>
        <w:tc>
          <w:tcPr>
            <w:tcW w:w="104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F9F0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3B9C2D00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1773768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5958BE4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5246E1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1A02E09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29130CA0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AD82B9E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320E2FE8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6550932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F29F7AA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680F0CF2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2470981A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E87DE69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D6C2822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94C467E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4E3914B5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EDC41C9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62D4BAA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16094B3F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D987AA9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DA6B03C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EC3DDF7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1B27235A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4783E64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2A25D63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89793BD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3A0B5D07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60FCA531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75A25DC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386B59B1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95C9CF1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40FD8186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85EBF74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45E3B3CF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4B75F0E7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6A7AC8E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699386DF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BA9F732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227D1F5E" w14:textId="77777777" w:rsidR="00C9148E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352929B3" w14:textId="77777777" w:rsidR="00B0017A" w:rsidRDefault="00B0017A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731759F" w14:textId="77777777" w:rsidR="00B0017A" w:rsidRDefault="00B0017A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F7A1414" w14:textId="77777777" w:rsidR="00B0017A" w:rsidRDefault="00B0017A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9610966" w14:textId="77777777" w:rsidR="00B0017A" w:rsidRPr="00813BBF" w:rsidRDefault="00B0017A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AB2687D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295F8CD5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51AA7FF3" w14:textId="77777777" w:rsidR="00301E9E" w:rsidRPr="00813BBF" w:rsidRDefault="00301E9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14FB6C70" w14:textId="77777777" w:rsidR="00C9148E" w:rsidRPr="00813BBF" w:rsidRDefault="00C9148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C7BD264" w14:textId="77777777" w:rsidR="00301E9E" w:rsidRPr="00813BBF" w:rsidRDefault="00301E9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054307AB" w14:textId="77777777" w:rsidR="00301E9E" w:rsidRPr="00813BBF" w:rsidRDefault="00301E9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  <w:p w14:paraId="7789ED94" w14:textId="77777777" w:rsidR="00301E9E" w:rsidRPr="00813BBF" w:rsidRDefault="00301E9E" w:rsidP="00C9148E">
            <w:pPr>
              <w:spacing w:before="20" w:after="20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03" w:type="dxa"/>
          </w:tcPr>
          <w:p w14:paraId="016C4B65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303" w:type="dxa"/>
            <w:gridSpan w:val="2"/>
          </w:tcPr>
          <w:p w14:paraId="32950249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304" w:type="dxa"/>
            <w:gridSpan w:val="2"/>
          </w:tcPr>
          <w:p w14:paraId="198584E3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303" w:type="dxa"/>
            <w:gridSpan w:val="2"/>
          </w:tcPr>
          <w:p w14:paraId="3247B9B1" w14:textId="77777777" w:rsidR="00C9148E" w:rsidRPr="00813BBF" w:rsidRDefault="00C9148E" w:rsidP="00C9148E">
            <w:pPr>
              <w:rPr>
                <w:rFonts w:ascii="Calibri" w:hAnsi="Calibri"/>
                <w:szCs w:val="24"/>
              </w:rPr>
            </w:pPr>
          </w:p>
        </w:tc>
      </w:tr>
    </w:tbl>
    <w:p w14:paraId="43536109" w14:textId="77777777" w:rsidR="00D527AA" w:rsidRPr="00813BBF" w:rsidRDefault="00D527AA">
      <w:pPr>
        <w:rPr>
          <w:rFonts w:ascii="Calibri" w:hAnsi="Calibri"/>
        </w:rPr>
      </w:pPr>
      <w:r w:rsidRPr="00813BBF">
        <w:rPr>
          <w:rFonts w:ascii="Calibri" w:hAnsi="Calibri"/>
        </w:rPr>
        <w:br w:type="page"/>
      </w:r>
    </w:p>
    <w:tbl>
      <w:tblPr>
        <w:tblW w:w="10711" w:type="dxa"/>
        <w:tblLayout w:type="fixed"/>
        <w:tblLook w:val="0000" w:firstRow="0" w:lastRow="0" w:firstColumn="0" w:lastColumn="0" w:noHBand="0" w:noVBand="0"/>
      </w:tblPr>
      <w:tblGrid>
        <w:gridCol w:w="546"/>
        <w:gridCol w:w="144"/>
        <w:gridCol w:w="1743"/>
        <w:gridCol w:w="1307"/>
        <w:gridCol w:w="1597"/>
        <w:gridCol w:w="2467"/>
        <w:gridCol w:w="1163"/>
        <w:gridCol w:w="1744"/>
      </w:tblGrid>
      <w:tr w:rsidR="00D527AA" w:rsidRPr="00813BBF" w14:paraId="0014A4AB" w14:textId="77777777" w:rsidTr="008300AE">
        <w:trPr>
          <w:trHeight w:val="333"/>
        </w:trPr>
        <w:tc>
          <w:tcPr>
            <w:tcW w:w="546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</w:tcPr>
          <w:p w14:paraId="70BE5C83" w14:textId="77777777" w:rsidR="00D527AA" w:rsidRPr="00813BBF" w:rsidRDefault="00301E9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lastRenderedPageBreak/>
              <w:t>9</w:t>
            </w:r>
            <w:r w:rsidR="00D527AA" w:rsidRPr="00813BBF">
              <w:rPr>
                <w:rFonts w:ascii="Calibri" w:hAnsi="Calibri"/>
                <w:b/>
              </w:rPr>
              <w:t>.</w:t>
            </w:r>
          </w:p>
        </w:tc>
        <w:tc>
          <w:tcPr>
            <w:tcW w:w="10164" w:type="dxa"/>
            <w:gridSpan w:val="7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BDD6EE"/>
          </w:tcPr>
          <w:p w14:paraId="51F005A0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REFERENCES</w:t>
            </w:r>
          </w:p>
        </w:tc>
      </w:tr>
      <w:tr w:rsidR="00D527AA" w:rsidRPr="00813BBF" w14:paraId="5203C63F" w14:textId="77777777" w:rsidTr="008300AE">
        <w:trPr>
          <w:trHeight w:val="621"/>
        </w:trPr>
        <w:tc>
          <w:tcPr>
            <w:tcW w:w="1071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FDE9EC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Please provide the names and addresses of two referees, one of which must be your present or most recent employer. We reserve the right to take up a reference from any previous employer.</w:t>
            </w:r>
          </w:p>
        </w:tc>
      </w:tr>
      <w:tr w:rsidR="00D527AA" w:rsidRPr="00813BBF" w14:paraId="3D6AC206" w14:textId="77777777" w:rsidTr="008300AE">
        <w:trPr>
          <w:trHeight w:val="363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D9393F" w14:textId="77777777" w:rsidR="00D527AA" w:rsidRPr="00813BBF" w:rsidRDefault="00D527AA" w:rsidP="000706FD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 xml:space="preserve">Name  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2857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4F64E39" w14:textId="77777777" w:rsidR="00D527AA" w:rsidRPr="00813BBF" w:rsidRDefault="00D527AA" w:rsidP="000706FD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 xml:space="preserve">Name  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23B885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5E6DBBBF" w14:textId="77777777" w:rsidTr="008300AE">
        <w:trPr>
          <w:trHeight w:val="812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A235BF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Address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4CADC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A173809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Address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CD6A24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29CE1A05" w14:textId="77777777" w:rsidTr="008300AE">
        <w:trPr>
          <w:trHeight w:val="363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C871F8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Job Title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8F9EE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F28FA34" w14:textId="77777777" w:rsidR="00D527AA" w:rsidRPr="00813BBF" w:rsidRDefault="00D527AA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Job Title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134F18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3D777ECD" w14:textId="77777777" w:rsidTr="008300AE">
        <w:trPr>
          <w:trHeight w:val="363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C90489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Relationship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FE9FD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180702A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Relationship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5BF29F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20DEC46A" w14:textId="77777777" w:rsidTr="008300AE">
        <w:trPr>
          <w:trHeight w:val="363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484B6D" w14:textId="77777777" w:rsidR="00D527AA" w:rsidRPr="00813BBF" w:rsidRDefault="00E141C3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Contact</w:t>
            </w:r>
            <w:r w:rsidR="00D527AA" w:rsidRPr="00813BBF">
              <w:rPr>
                <w:rFonts w:ascii="Calibri" w:hAnsi="Calibri"/>
              </w:rPr>
              <w:t xml:space="preserve"> Number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25CFA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035CE7E" w14:textId="77777777" w:rsidR="00D527AA" w:rsidRPr="00813BBF" w:rsidRDefault="00E141C3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Contact</w:t>
            </w:r>
            <w:r w:rsidR="00D527AA" w:rsidRPr="00813BBF">
              <w:rPr>
                <w:rFonts w:ascii="Calibri" w:hAnsi="Calibri"/>
              </w:rPr>
              <w:t xml:space="preserve"> Number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3F925E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46335384" w14:textId="77777777" w:rsidTr="008300AE">
        <w:trPr>
          <w:trHeight w:val="456"/>
        </w:trPr>
        <w:tc>
          <w:tcPr>
            <w:tcW w:w="24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21ED0D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E-mail address</w:t>
            </w:r>
          </w:p>
          <w:p w14:paraId="398FDDB2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8C490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1FD9AC6B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E-mail address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B8521E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49CD2711" w14:textId="77777777" w:rsidTr="008300AE">
        <w:trPr>
          <w:trHeight w:val="384"/>
        </w:trPr>
        <w:tc>
          <w:tcPr>
            <w:tcW w:w="374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17CA4B" w14:textId="77777777" w:rsidR="00D527AA" w:rsidRPr="00813BBF" w:rsidRDefault="00D527AA">
            <w:pPr>
              <w:spacing w:before="20" w:after="20"/>
              <w:rPr>
                <w:rFonts w:ascii="Calibri" w:hAnsi="Calibri"/>
                <w:sz w:val="20"/>
              </w:rPr>
            </w:pPr>
            <w:r w:rsidRPr="00813BBF">
              <w:rPr>
                <w:rFonts w:ascii="Calibri" w:hAnsi="Calibri"/>
                <w:sz w:val="20"/>
              </w:rPr>
              <w:t>May we contact the above without further reference to yourself?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3DB862D5" w14:textId="35FDD6BB" w:rsidR="00D527AA" w:rsidRPr="00813BBF" w:rsidRDefault="00D527AA" w:rsidP="00C41AA4">
            <w:pPr>
              <w:spacing w:before="14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  <w:sz w:val="22"/>
              </w:rPr>
              <w:t xml:space="preserve">Yes </w:t>
            </w:r>
            <w:sdt>
              <w:sdtPr>
                <w:rPr>
                  <w:rFonts w:ascii="Calibri" w:hAnsi="Calibri"/>
                  <w:sz w:val="22"/>
                </w:rPr>
                <w:id w:val="-16646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A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813BBF">
              <w:rPr>
                <w:rFonts w:ascii="Calibri" w:hAnsi="Calibri"/>
                <w:sz w:val="22"/>
              </w:rPr>
              <w:t xml:space="preserve"> No </w:t>
            </w:r>
            <w:sdt>
              <w:sdtPr>
                <w:rPr>
                  <w:rFonts w:ascii="Calibri" w:hAnsi="Calibri"/>
                  <w:sz w:val="22"/>
                </w:rPr>
                <w:id w:val="-165143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A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45912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  <w:sz w:val="20"/>
              </w:rPr>
              <w:t>May we contact the above without further reference to yourself?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CA039F" w14:textId="33A68684" w:rsidR="00D527AA" w:rsidRDefault="00D527AA" w:rsidP="00C41AA4">
            <w:pPr>
              <w:spacing w:before="140" w:after="20"/>
              <w:rPr>
                <w:rFonts w:ascii="Calibri" w:hAnsi="Calibri"/>
                <w:sz w:val="22"/>
              </w:rPr>
            </w:pPr>
            <w:r w:rsidRPr="00813BBF">
              <w:rPr>
                <w:rFonts w:ascii="Calibri" w:hAnsi="Calibri"/>
                <w:sz w:val="22"/>
              </w:rPr>
              <w:t xml:space="preserve">Yes </w:t>
            </w:r>
            <w:sdt>
              <w:sdtPr>
                <w:rPr>
                  <w:rFonts w:ascii="Calibri" w:hAnsi="Calibri"/>
                  <w:sz w:val="22"/>
                </w:rPr>
                <w:id w:val="30482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A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1AA4">
              <w:rPr>
                <w:rFonts w:ascii="Calibri" w:hAnsi="Calibri"/>
                <w:sz w:val="22"/>
              </w:rPr>
              <w:t xml:space="preserve">    </w:t>
            </w:r>
            <w:r w:rsidRPr="00813BBF">
              <w:rPr>
                <w:rFonts w:ascii="Calibri" w:hAnsi="Calibri"/>
                <w:sz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</w:rPr>
                <w:id w:val="9687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A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2AF9BCCF" w14:textId="77777777" w:rsidR="0012038E" w:rsidRPr="00813BBF" w:rsidRDefault="0012038E">
            <w:pPr>
              <w:spacing w:before="140" w:after="20"/>
              <w:jc w:val="center"/>
              <w:rPr>
                <w:rFonts w:ascii="Calibri" w:hAnsi="Calibri"/>
              </w:rPr>
            </w:pPr>
          </w:p>
        </w:tc>
      </w:tr>
      <w:tr w:rsidR="00D527AA" w:rsidRPr="00813BBF" w14:paraId="5340480C" w14:textId="77777777" w:rsidTr="008300AE">
        <w:trPr>
          <w:trHeight w:val="363"/>
        </w:trPr>
        <w:tc>
          <w:tcPr>
            <w:tcW w:w="690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</w:tcPr>
          <w:p w14:paraId="5E609728" w14:textId="77777777" w:rsidR="00D527AA" w:rsidRPr="00813BBF" w:rsidRDefault="00301E9E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  <w:b/>
              </w:rPr>
              <w:t>10</w:t>
            </w:r>
            <w:r w:rsidR="00D527AA" w:rsidRPr="00813BBF">
              <w:rPr>
                <w:rFonts w:ascii="Calibri" w:hAnsi="Calibri"/>
                <w:b/>
              </w:rPr>
              <w:t>.</w:t>
            </w:r>
          </w:p>
        </w:tc>
        <w:tc>
          <w:tcPr>
            <w:tcW w:w="10020" w:type="dxa"/>
            <w:gridSpan w:val="6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BDD6EE"/>
          </w:tcPr>
          <w:p w14:paraId="3A93CD85" w14:textId="77777777" w:rsidR="00D527AA" w:rsidRPr="00813BBF" w:rsidRDefault="00C9148E" w:rsidP="00C9148E">
            <w:pPr>
              <w:pStyle w:val="Heading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C9148E">
              <w:rPr>
                <w:rFonts w:ascii="Calibri" w:hAnsi="Calibri"/>
              </w:rPr>
              <w:t>BSENTEEISM</w:t>
            </w:r>
          </w:p>
        </w:tc>
      </w:tr>
      <w:tr w:rsidR="00D527AA" w:rsidRPr="00813BBF" w14:paraId="29884B39" w14:textId="77777777" w:rsidTr="008300AE">
        <w:trPr>
          <w:trHeight w:val="517"/>
        </w:trPr>
        <w:tc>
          <w:tcPr>
            <w:tcW w:w="1071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18E14E" w14:textId="77777777" w:rsidR="00B24CD6" w:rsidRPr="00813BBF" w:rsidRDefault="00C9148E" w:rsidP="00B24CD6">
            <w:pPr>
              <w:tabs>
                <w:tab w:val="left" w:pos="720"/>
              </w:tabs>
              <w:spacing w:before="20" w:after="20"/>
              <w:rPr>
                <w:rFonts w:ascii="Calibri" w:hAnsi="Calibri"/>
              </w:rPr>
            </w:pPr>
            <w:r w:rsidRPr="00B24CD6">
              <w:rPr>
                <w:rFonts w:ascii="Calibri" w:hAnsi="Calibri"/>
                <w:szCs w:val="24"/>
              </w:rPr>
              <w:t xml:space="preserve">How many days have you been absent from work </w:t>
            </w:r>
            <w:r w:rsidR="00E141C3" w:rsidRPr="00B24CD6">
              <w:rPr>
                <w:rFonts w:ascii="Calibri" w:hAnsi="Calibri"/>
                <w:szCs w:val="24"/>
              </w:rPr>
              <w:t xml:space="preserve">in the last two years? </w:t>
            </w:r>
          </w:p>
        </w:tc>
      </w:tr>
      <w:tr w:rsidR="00B24CD6" w:rsidRPr="00813BBF" w14:paraId="15A1B282" w14:textId="77777777" w:rsidTr="008300AE">
        <w:trPr>
          <w:trHeight w:val="855"/>
        </w:trPr>
        <w:tc>
          <w:tcPr>
            <w:tcW w:w="1071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BA9409" w14:textId="77777777" w:rsidR="00B24CD6" w:rsidRDefault="00B24CD6" w:rsidP="00B24CD6">
            <w:pPr>
              <w:tabs>
                <w:tab w:val="left" w:pos="720"/>
              </w:tabs>
              <w:spacing w:before="20" w:after="20"/>
              <w:rPr>
                <w:rFonts w:ascii="Calibri" w:hAnsi="Calibri"/>
                <w:sz w:val="22"/>
              </w:rPr>
            </w:pPr>
            <w:r w:rsidRPr="00B24CD6">
              <w:rPr>
                <w:rFonts w:ascii="Calibri" w:hAnsi="Calibri"/>
                <w:szCs w:val="24"/>
              </w:rPr>
              <w:t>Reasons for absence</w:t>
            </w:r>
            <w:r>
              <w:rPr>
                <w:rFonts w:ascii="Calibri" w:hAnsi="Calibri"/>
                <w:sz w:val="22"/>
              </w:rPr>
              <w:t>:</w:t>
            </w:r>
          </w:p>
          <w:p w14:paraId="4CCDFE4D" w14:textId="77777777" w:rsidR="00B24CD6" w:rsidRPr="00B24CD6" w:rsidRDefault="00B24CD6" w:rsidP="00C9148E">
            <w:pPr>
              <w:tabs>
                <w:tab w:val="left" w:pos="720"/>
              </w:tabs>
              <w:spacing w:before="20" w:after="20"/>
              <w:rPr>
                <w:rFonts w:ascii="Calibri" w:hAnsi="Calibri"/>
                <w:szCs w:val="24"/>
              </w:rPr>
            </w:pPr>
          </w:p>
        </w:tc>
      </w:tr>
      <w:tr w:rsidR="00D527AA" w:rsidRPr="00813BBF" w14:paraId="44046442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3"/>
        </w:trPr>
        <w:tc>
          <w:tcPr>
            <w:tcW w:w="690" w:type="dxa"/>
            <w:gridSpan w:val="2"/>
            <w:tcBorders>
              <w:top w:val="single" w:sz="18" w:space="0" w:color="auto"/>
              <w:bottom w:val="nil"/>
              <w:right w:val="nil"/>
            </w:tcBorders>
            <w:shd w:val="clear" w:color="auto" w:fill="BDD6EE"/>
          </w:tcPr>
          <w:p w14:paraId="7749D33B" w14:textId="77777777" w:rsidR="00D527AA" w:rsidRPr="00813BBF" w:rsidRDefault="00301E9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11.</w:t>
            </w:r>
          </w:p>
        </w:tc>
        <w:tc>
          <w:tcPr>
            <w:tcW w:w="10020" w:type="dxa"/>
            <w:gridSpan w:val="6"/>
            <w:tcBorders>
              <w:top w:val="single" w:sz="18" w:space="0" w:color="auto"/>
              <w:left w:val="nil"/>
              <w:bottom w:val="nil"/>
            </w:tcBorders>
            <w:shd w:val="clear" w:color="auto" w:fill="BDD6EE"/>
          </w:tcPr>
          <w:p w14:paraId="66396C80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SELECTION ARRANGEMENTS</w:t>
            </w:r>
          </w:p>
        </w:tc>
      </w:tr>
      <w:tr w:rsidR="00D527AA" w:rsidRPr="00813BBF" w14:paraId="14B7A59C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36"/>
        </w:trPr>
        <w:tc>
          <w:tcPr>
            <w:tcW w:w="10711" w:type="dxa"/>
            <w:gridSpan w:val="8"/>
          </w:tcPr>
          <w:p w14:paraId="7787182E" w14:textId="77777777" w:rsidR="00D527AA" w:rsidRPr="00813BBF" w:rsidRDefault="0008654D" w:rsidP="0008654D">
            <w:pPr>
              <w:spacing w:before="20" w:after="20"/>
              <w:rPr>
                <w:rFonts w:ascii="Calibri" w:hAnsi="Calibri"/>
              </w:rPr>
            </w:pPr>
            <w:r w:rsidRPr="0008654D">
              <w:rPr>
                <w:rFonts w:ascii="Calibri" w:hAnsi="Calibri"/>
              </w:rPr>
              <w:t xml:space="preserve">Please give details of any adjustments which </w:t>
            </w:r>
            <w:r>
              <w:rPr>
                <w:rFonts w:ascii="Calibri" w:hAnsi="Calibri"/>
              </w:rPr>
              <w:t xml:space="preserve">it </w:t>
            </w:r>
            <w:r w:rsidRPr="0008654D">
              <w:rPr>
                <w:rFonts w:ascii="Calibri" w:hAnsi="Calibri"/>
              </w:rPr>
              <w:t>would be helpful for Reach Beyond to make to enable you to attend an interview: (e.g. additional help with access to the office, eyesight or hearing assistance etc.).</w:t>
            </w:r>
          </w:p>
        </w:tc>
      </w:tr>
      <w:tr w:rsidR="00D527AA" w:rsidRPr="00813BBF" w14:paraId="70CB76BE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8"/>
        </w:trPr>
        <w:tc>
          <w:tcPr>
            <w:tcW w:w="10711" w:type="dxa"/>
            <w:gridSpan w:val="8"/>
          </w:tcPr>
          <w:p w14:paraId="6458FFC0" w14:textId="77777777" w:rsidR="00D527AA" w:rsidRDefault="00D527AA">
            <w:pPr>
              <w:spacing w:before="20" w:after="20"/>
              <w:rPr>
                <w:rFonts w:ascii="Calibri" w:hAnsi="Calibri"/>
              </w:rPr>
            </w:pPr>
          </w:p>
          <w:p w14:paraId="45585DCA" w14:textId="77777777" w:rsidR="0012038E" w:rsidRDefault="0012038E">
            <w:pPr>
              <w:spacing w:before="20" w:after="20"/>
              <w:rPr>
                <w:rFonts w:ascii="Calibri" w:hAnsi="Calibri"/>
              </w:rPr>
            </w:pPr>
          </w:p>
          <w:p w14:paraId="6A12DD94" w14:textId="77777777" w:rsidR="0012038E" w:rsidRPr="00813BBF" w:rsidRDefault="0012038E">
            <w:pPr>
              <w:spacing w:before="20" w:after="20"/>
              <w:rPr>
                <w:rFonts w:ascii="Calibri" w:hAnsi="Calibri"/>
              </w:rPr>
            </w:pPr>
          </w:p>
        </w:tc>
      </w:tr>
      <w:tr w:rsidR="00D527AA" w:rsidRPr="00813BBF" w14:paraId="239E3DB5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333"/>
        </w:trPr>
        <w:tc>
          <w:tcPr>
            <w:tcW w:w="690" w:type="dxa"/>
            <w:gridSpan w:val="2"/>
            <w:tcBorders>
              <w:right w:val="nil"/>
            </w:tcBorders>
            <w:shd w:val="clear" w:color="auto" w:fill="BDD6EE"/>
          </w:tcPr>
          <w:p w14:paraId="48973A27" w14:textId="77777777" w:rsidR="00D527AA" w:rsidRPr="00813BBF" w:rsidRDefault="00301E9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12.</w:t>
            </w:r>
          </w:p>
        </w:tc>
        <w:tc>
          <w:tcPr>
            <w:tcW w:w="10020" w:type="dxa"/>
            <w:gridSpan w:val="6"/>
            <w:tcBorders>
              <w:left w:val="nil"/>
            </w:tcBorders>
            <w:shd w:val="clear" w:color="auto" w:fill="BDD6EE"/>
          </w:tcPr>
          <w:p w14:paraId="6C9ECFFE" w14:textId="77777777" w:rsidR="00D527AA" w:rsidRPr="00813BBF" w:rsidRDefault="00D527AA">
            <w:pPr>
              <w:spacing w:before="20" w:after="2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REHABILITATION OF OFFENDERS ACT 1974</w:t>
            </w:r>
          </w:p>
        </w:tc>
      </w:tr>
      <w:tr w:rsidR="00B24CD6" w:rsidRPr="00813BBF" w14:paraId="33C67FD3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636"/>
        </w:trPr>
        <w:tc>
          <w:tcPr>
            <w:tcW w:w="10711" w:type="dxa"/>
            <w:gridSpan w:val="8"/>
          </w:tcPr>
          <w:p w14:paraId="08B21B1B" w14:textId="77777777" w:rsidR="00B24CD6" w:rsidRPr="00813BBF" w:rsidRDefault="00B24CD6" w:rsidP="00B24CD6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</w:rPr>
              <w:t>Have you ever been convicted of any criminal offence, other than a conviction which is spent by virtue of the Rehabilitation of Offenders Act 1974?</w:t>
            </w:r>
          </w:p>
        </w:tc>
      </w:tr>
      <w:tr w:rsidR="00D527AA" w:rsidRPr="00813BBF" w14:paraId="0627544C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707"/>
        </w:trPr>
        <w:tc>
          <w:tcPr>
            <w:tcW w:w="10711" w:type="dxa"/>
            <w:gridSpan w:val="8"/>
          </w:tcPr>
          <w:p w14:paraId="61229126" w14:textId="77777777" w:rsidR="00D527AA" w:rsidRPr="00813BBF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If yes, please supply details:</w:t>
            </w:r>
          </w:p>
        </w:tc>
      </w:tr>
      <w:tr w:rsidR="00D527AA" w:rsidRPr="00813BBF" w14:paraId="4630D9A5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3"/>
        </w:trPr>
        <w:tc>
          <w:tcPr>
            <w:tcW w:w="690" w:type="dxa"/>
            <w:gridSpan w:val="2"/>
            <w:tcBorders>
              <w:top w:val="single" w:sz="18" w:space="0" w:color="auto"/>
              <w:right w:val="nil"/>
            </w:tcBorders>
            <w:shd w:val="clear" w:color="auto" w:fill="BDD6EE"/>
          </w:tcPr>
          <w:p w14:paraId="2DD993E5" w14:textId="77777777" w:rsidR="00D527AA" w:rsidRPr="00813BBF" w:rsidRDefault="00301E9E">
            <w:pPr>
              <w:spacing w:before="20" w:after="2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13</w:t>
            </w:r>
            <w:r w:rsidR="00D527AA" w:rsidRPr="00813BBF">
              <w:rPr>
                <w:rFonts w:ascii="Calibri" w:hAnsi="Calibri"/>
                <w:b/>
              </w:rPr>
              <w:t>.</w:t>
            </w:r>
          </w:p>
        </w:tc>
        <w:tc>
          <w:tcPr>
            <w:tcW w:w="10020" w:type="dxa"/>
            <w:gridSpan w:val="6"/>
            <w:tcBorders>
              <w:top w:val="single" w:sz="18" w:space="0" w:color="auto"/>
              <w:left w:val="nil"/>
            </w:tcBorders>
            <w:shd w:val="clear" w:color="auto" w:fill="BDD6EE"/>
          </w:tcPr>
          <w:p w14:paraId="0F0B7915" w14:textId="77777777" w:rsidR="00D527AA" w:rsidRPr="00813BBF" w:rsidRDefault="00D527AA">
            <w:pPr>
              <w:pStyle w:val="Heading1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ASYLUM AND IMMIGRATION ACT 1996</w:t>
            </w:r>
          </w:p>
        </w:tc>
      </w:tr>
      <w:tr w:rsidR="00B24CD6" w:rsidRPr="00813BBF" w14:paraId="1DD1023D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10711" w:type="dxa"/>
            <w:gridSpan w:val="8"/>
            <w:tcBorders>
              <w:bottom w:val="nil"/>
            </w:tcBorders>
          </w:tcPr>
          <w:p w14:paraId="5B1A5F90" w14:textId="77777777" w:rsidR="00B24CD6" w:rsidRPr="00813BBF" w:rsidRDefault="00B24CD6" w:rsidP="00B24CD6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813BBF">
              <w:rPr>
                <w:rFonts w:ascii="Calibri" w:hAnsi="Calibri"/>
              </w:rPr>
              <w:t>o you have any restrictions on taking up employment in the U.K.?</w:t>
            </w:r>
          </w:p>
        </w:tc>
      </w:tr>
      <w:tr w:rsidR="00D527AA" w:rsidRPr="00813BBF" w14:paraId="5092908A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3"/>
        </w:trPr>
        <w:tc>
          <w:tcPr>
            <w:tcW w:w="10711" w:type="dxa"/>
            <w:gridSpan w:val="8"/>
          </w:tcPr>
          <w:p w14:paraId="764F995A" w14:textId="77777777" w:rsidR="00D527AA" w:rsidRDefault="00D527AA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 xml:space="preserve">If yes, please supply details: </w:t>
            </w:r>
          </w:p>
          <w:p w14:paraId="66BAFE90" w14:textId="77777777" w:rsidR="0012038E" w:rsidRDefault="0012038E">
            <w:pPr>
              <w:spacing w:before="20" w:after="20"/>
              <w:rPr>
                <w:rFonts w:ascii="Calibri" w:hAnsi="Calibri"/>
              </w:rPr>
            </w:pPr>
          </w:p>
          <w:p w14:paraId="2EC4D7AB" w14:textId="77777777" w:rsidR="0012038E" w:rsidRPr="00813BBF" w:rsidRDefault="0012038E">
            <w:pPr>
              <w:spacing w:before="20" w:after="20"/>
              <w:rPr>
                <w:rFonts w:ascii="Calibri" w:hAnsi="Calibri"/>
              </w:rPr>
            </w:pPr>
          </w:p>
        </w:tc>
      </w:tr>
      <w:tr w:rsidR="00B24CD6" w:rsidRPr="00813BBF" w14:paraId="7995D870" w14:textId="77777777" w:rsidTr="008300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3"/>
        </w:trPr>
        <w:tc>
          <w:tcPr>
            <w:tcW w:w="10711" w:type="dxa"/>
            <w:gridSpan w:val="8"/>
          </w:tcPr>
          <w:p w14:paraId="21BFDAAC" w14:textId="77777777" w:rsidR="00B24CD6" w:rsidRDefault="00B24CD6" w:rsidP="00B24CD6">
            <w:pPr>
              <w:spacing w:before="20" w:after="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 xml:space="preserve">Are you eligible to work in the </w:t>
            </w:r>
            <w:smartTag w:uri="urn:schemas-microsoft-com:office:smarttags" w:element="country-region">
              <w:smartTag w:uri="urn:schemas-microsoft-com:office:smarttags" w:element="place">
                <w:r w:rsidRPr="00813BBF">
                  <w:rPr>
                    <w:rFonts w:ascii="Calibri" w:hAnsi="Calibri"/>
                  </w:rPr>
                  <w:t>U.K.</w:t>
                </w:r>
              </w:smartTag>
            </w:smartTag>
            <w:r w:rsidRPr="00813BBF">
              <w:rPr>
                <w:rFonts w:ascii="Calibri" w:hAnsi="Calibri"/>
              </w:rPr>
              <w:t>?</w:t>
            </w:r>
          </w:p>
          <w:p w14:paraId="5834B879" w14:textId="77777777" w:rsidR="0012038E" w:rsidRPr="00813BBF" w:rsidRDefault="0012038E" w:rsidP="00B24CD6">
            <w:pPr>
              <w:spacing w:before="20" w:after="20"/>
              <w:rPr>
                <w:rFonts w:ascii="Calibri" w:hAnsi="Calibri"/>
              </w:rPr>
            </w:pPr>
          </w:p>
        </w:tc>
      </w:tr>
    </w:tbl>
    <w:p w14:paraId="049D42C4" w14:textId="77777777" w:rsidR="0012038E" w:rsidRDefault="0012038E" w:rsidP="00404993"/>
    <w:p w14:paraId="20171945" w14:textId="77777777" w:rsidR="0012038E" w:rsidRPr="00404993" w:rsidRDefault="0012038E" w:rsidP="00404993">
      <w:pPr>
        <w:rPr>
          <w:vanish/>
        </w:rPr>
      </w:pPr>
      <w:r>
        <w:br w:type="page"/>
      </w:r>
    </w:p>
    <w:tbl>
      <w:tblPr>
        <w:tblpPr w:leftFromText="180" w:rightFromText="180" w:vertAnchor="text" w:horzAnchor="margin" w:tblpY="785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559"/>
        <w:gridCol w:w="964"/>
        <w:gridCol w:w="964"/>
        <w:gridCol w:w="964"/>
        <w:gridCol w:w="794"/>
        <w:gridCol w:w="170"/>
        <w:gridCol w:w="822"/>
        <w:gridCol w:w="142"/>
        <w:gridCol w:w="964"/>
        <w:gridCol w:w="878"/>
        <w:gridCol w:w="1135"/>
      </w:tblGrid>
      <w:tr w:rsidR="0012038E" w:rsidRPr="00813BBF" w14:paraId="3E070D10" w14:textId="77777777" w:rsidTr="0012038E">
        <w:tc>
          <w:tcPr>
            <w:tcW w:w="675" w:type="dxa"/>
            <w:tcBorders>
              <w:top w:val="single" w:sz="18" w:space="0" w:color="auto"/>
              <w:bottom w:val="nil"/>
            </w:tcBorders>
            <w:shd w:val="clear" w:color="auto" w:fill="BDD6EE"/>
          </w:tcPr>
          <w:p w14:paraId="31312B28" w14:textId="77777777" w:rsidR="0012038E" w:rsidRPr="00813BBF" w:rsidRDefault="0012038E" w:rsidP="0012038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14.</w:t>
            </w:r>
          </w:p>
        </w:tc>
        <w:tc>
          <w:tcPr>
            <w:tcW w:w="10065" w:type="dxa"/>
            <w:gridSpan w:val="12"/>
            <w:tcBorders>
              <w:top w:val="single" w:sz="18" w:space="0" w:color="auto"/>
              <w:bottom w:val="nil"/>
            </w:tcBorders>
            <w:shd w:val="clear" w:color="auto" w:fill="BDD6EE"/>
          </w:tcPr>
          <w:p w14:paraId="4651751F" w14:textId="77777777" w:rsidR="0012038E" w:rsidRPr="00813BBF" w:rsidRDefault="0012038E" w:rsidP="0012038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  <w:r w:rsidRPr="00813BBF">
              <w:rPr>
                <w:rFonts w:ascii="Calibri" w:hAnsi="Calibri"/>
                <w:b/>
              </w:rPr>
              <w:t>DISCLOSURE</w:t>
            </w:r>
          </w:p>
        </w:tc>
      </w:tr>
      <w:tr w:rsidR="0012038E" w:rsidRPr="00813BBF" w14:paraId="4F62625F" w14:textId="77777777" w:rsidTr="0012038E">
        <w:tc>
          <w:tcPr>
            <w:tcW w:w="10740" w:type="dxa"/>
            <w:gridSpan w:val="13"/>
            <w:tcBorders>
              <w:top w:val="nil"/>
            </w:tcBorders>
          </w:tcPr>
          <w:p w14:paraId="7985B4BE" w14:textId="77777777" w:rsidR="0012038E" w:rsidRDefault="0012038E" w:rsidP="0012038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I confirm that the information I have provided above is true and correct and that the information may be used for registration purposes under the Data Protection Act 1998.  I accept that if any of the enclosed information is found to be untrue after my appointment, I may be liable for dismissal without notice</w:t>
            </w:r>
            <w:r w:rsidR="00BA10EF">
              <w:rPr>
                <w:rFonts w:ascii="Calibri" w:hAnsi="Calibri"/>
              </w:rPr>
              <w:t>.</w:t>
            </w:r>
          </w:p>
          <w:p w14:paraId="2F8D00BF" w14:textId="2DC2F26E" w:rsidR="00BA10EF" w:rsidRPr="00813BBF" w:rsidRDefault="00BA10EF" w:rsidP="0012038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Typing your name below is acceptable as a signature.</w:t>
            </w:r>
          </w:p>
        </w:tc>
      </w:tr>
      <w:tr w:rsidR="0012038E" w:rsidRPr="00813BBF" w14:paraId="7E590FCC" w14:textId="77777777" w:rsidTr="0012038E">
        <w:trPr>
          <w:trHeight w:val="500"/>
        </w:trPr>
        <w:tc>
          <w:tcPr>
            <w:tcW w:w="1384" w:type="dxa"/>
            <w:gridSpan w:val="2"/>
            <w:tcBorders>
              <w:bottom w:val="nil"/>
            </w:tcBorders>
          </w:tcPr>
          <w:p w14:paraId="0C64BF31" w14:textId="77777777" w:rsidR="0012038E" w:rsidRPr="00813BBF" w:rsidRDefault="0012038E" w:rsidP="0012038E">
            <w:pPr>
              <w:spacing w:before="120" w:after="1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Name</w:t>
            </w:r>
          </w:p>
          <w:p w14:paraId="100764C4" w14:textId="740F1B22" w:rsidR="0012038E" w:rsidRPr="00813BBF" w:rsidRDefault="0012038E" w:rsidP="0012038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245" w:type="dxa"/>
            <w:gridSpan w:val="5"/>
            <w:tcBorders>
              <w:bottom w:val="nil"/>
            </w:tcBorders>
          </w:tcPr>
          <w:p w14:paraId="06B15BE5" w14:textId="77777777" w:rsidR="0012038E" w:rsidRPr="00813BBF" w:rsidRDefault="0012038E" w:rsidP="0012038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5D1F0581" w14:textId="77777777" w:rsidR="0012038E" w:rsidRPr="00813BBF" w:rsidRDefault="0012038E" w:rsidP="0012038E">
            <w:pPr>
              <w:spacing w:before="120" w:after="120"/>
              <w:rPr>
                <w:rFonts w:ascii="Calibri" w:hAnsi="Calibri"/>
              </w:rPr>
            </w:pPr>
            <w:r w:rsidRPr="00813BBF">
              <w:rPr>
                <w:rFonts w:ascii="Calibri" w:hAnsi="Calibri"/>
              </w:rPr>
              <w:t>Date</w:t>
            </w:r>
          </w:p>
        </w:tc>
        <w:tc>
          <w:tcPr>
            <w:tcW w:w="3119" w:type="dxa"/>
            <w:gridSpan w:val="4"/>
            <w:tcBorders>
              <w:bottom w:val="nil"/>
            </w:tcBorders>
          </w:tcPr>
          <w:p w14:paraId="0A23113D" w14:textId="77777777" w:rsidR="0012038E" w:rsidRPr="00813BBF" w:rsidRDefault="0012038E" w:rsidP="0012038E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2038E" w:rsidRPr="00813BBF" w14:paraId="15BE29A4" w14:textId="77777777" w:rsidTr="00120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74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FFF9E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 OFFICE USE ONLY</w:t>
            </w:r>
          </w:p>
        </w:tc>
      </w:tr>
      <w:tr w:rsidR="0012038E" w:rsidRPr="00813BBF" w14:paraId="298DDFAA" w14:textId="77777777" w:rsidTr="00120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5038DE" w14:textId="77777777" w:rsidR="0012038E" w:rsidRPr="00B24CD6" w:rsidRDefault="0012038E" w:rsidP="0012038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B24CD6">
              <w:rPr>
                <w:rFonts w:ascii="Calibri" w:hAnsi="Calibri"/>
                <w:sz w:val="22"/>
                <w:szCs w:val="22"/>
              </w:rPr>
              <w:t>Not Interviewed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270A5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8352B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C9A8C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1C43B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1B6F9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951006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949E68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038E" w:rsidRPr="00813BBF" w14:paraId="0D12FC4E" w14:textId="77777777" w:rsidTr="00120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A351B" w14:textId="77777777" w:rsidR="0012038E" w:rsidRPr="00B24CD6" w:rsidRDefault="0012038E" w:rsidP="0012038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B24CD6">
              <w:rPr>
                <w:rFonts w:ascii="Calibri" w:hAnsi="Calibri"/>
                <w:sz w:val="22"/>
                <w:szCs w:val="22"/>
              </w:rPr>
              <w:t>Interviewed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641710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D59AE1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A369F5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2482AA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B5A979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3353C3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211A4A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FA3013" w14:textId="77777777" w:rsidR="0012038E" w:rsidRPr="00B24CD6" w:rsidRDefault="0012038E" w:rsidP="0012038E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66070A" w14:textId="77777777" w:rsidR="00404993" w:rsidRDefault="00404993" w:rsidP="00404993"/>
    <w:p w14:paraId="6128E824" w14:textId="77777777" w:rsidR="0012038E" w:rsidRDefault="0012038E" w:rsidP="00404993"/>
    <w:p w14:paraId="795EA14A" w14:textId="77777777" w:rsidR="0000781C" w:rsidRDefault="0000781C" w:rsidP="00404993"/>
    <w:p w14:paraId="3E5E8985" w14:textId="77777777" w:rsidR="0000781C" w:rsidRDefault="0000781C" w:rsidP="00404993"/>
    <w:p w14:paraId="4BCE940C" w14:textId="25009867" w:rsidR="00410B52" w:rsidRPr="00410B52" w:rsidRDefault="00410B52" w:rsidP="00410B52">
      <w:pPr>
        <w:jc w:val="center"/>
        <w:rPr>
          <w:rFonts w:ascii="Calibri" w:hAnsi="Calibri" w:cs="Arial"/>
          <w:i/>
          <w:color w:val="FF0000"/>
          <w:szCs w:val="24"/>
        </w:rPr>
      </w:pPr>
      <w:r w:rsidRPr="00410B52">
        <w:rPr>
          <w:rFonts w:ascii="Calibri" w:hAnsi="Calibri" w:cs="Arial"/>
          <w:i/>
          <w:szCs w:val="24"/>
        </w:rPr>
        <w:t xml:space="preserve">Please email completed </w:t>
      </w:r>
      <w:r w:rsidRPr="0025426B">
        <w:rPr>
          <w:rFonts w:ascii="Calibri" w:hAnsi="Calibri" w:cs="Arial"/>
          <w:i/>
          <w:szCs w:val="24"/>
        </w:rPr>
        <w:t xml:space="preserve">application </w:t>
      </w:r>
      <w:r w:rsidR="0093262E" w:rsidRPr="0025426B">
        <w:rPr>
          <w:rFonts w:ascii="Calibri" w:hAnsi="Calibri" w:cs="Arial"/>
          <w:i/>
          <w:szCs w:val="24"/>
        </w:rPr>
        <w:t xml:space="preserve">form </w:t>
      </w:r>
      <w:r w:rsidR="00BA10EF" w:rsidRPr="0025426B">
        <w:rPr>
          <w:rFonts w:ascii="Calibri" w:hAnsi="Calibri" w:cs="Arial"/>
          <w:i/>
          <w:szCs w:val="24"/>
        </w:rPr>
        <w:t>to</w:t>
      </w:r>
      <w:r w:rsidR="0017136B" w:rsidRPr="0025426B">
        <w:rPr>
          <w:rFonts w:ascii="Calibri" w:hAnsi="Calibri" w:cs="Arial"/>
          <w:i/>
          <w:szCs w:val="24"/>
        </w:rPr>
        <w:t xml:space="preserve"> </w:t>
      </w:r>
      <w:r w:rsidR="0025426B" w:rsidRPr="0025426B">
        <w:rPr>
          <w:rFonts w:ascii="Calibri" w:hAnsi="Calibri" w:cs="Arial"/>
          <w:i/>
          <w:szCs w:val="24"/>
        </w:rPr>
        <w:t>Lizzy</w:t>
      </w:r>
      <w:r w:rsidR="0017136B" w:rsidRPr="0025426B">
        <w:rPr>
          <w:rFonts w:ascii="Calibri" w:hAnsi="Calibri" w:cs="Arial"/>
          <w:i/>
          <w:szCs w:val="24"/>
        </w:rPr>
        <w:t xml:space="preserve"> at</w:t>
      </w:r>
      <w:r w:rsidR="00BA10EF" w:rsidRPr="0025426B">
        <w:rPr>
          <w:rFonts w:ascii="Calibri" w:hAnsi="Calibri" w:cs="Arial"/>
          <w:i/>
          <w:szCs w:val="24"/>
        </w:rPr>
        <w:t xml:space="preserve"> </w:t>
      </w:r>
      <w:hyperlink r:id="rId10" w:history="1">
        <w:r w:rsidR="0025426B" w:rsidRPr="0025426B">
          <w:rPr>
            <w:rStyle w:val="Hyperlink"/>
            <w:rFonts w:ascii="Calibri" w:hAnsi="Calibri" w:cs="Arial"/>
            <w:i/>
            <w:szCs w:val="24"/>
          </w:rPr>
          <w:t>info@reachbeyond.org.uk</w:t>
        </w:r>
      </w:hyperlink>
      <w:r w:rsidR="0025426B">
        <w:rPr>
          <w:rFonts w:ascii="Calibri" w:hAnsi="Calibri" w:cs="Arial"/>
          <w:i/>
          <w:szCs w:val="24"/>
        </w:rPr>
        <w:t xml:space="preserve"> </w:t>
      </w:r>
      <w:r w:rsidR="00BA10EF">
        <w:rPr>
          <w:rFonts w:ascii="Calibri" w:hAnsi="Calibri" w:cs="Arial"/>
          <w:i/>
          <w:szCs w:val="24"/>
        </w:rPr>
        <w:t xml:space="preserve"> </w:t>
      </w:r>
    </w:p>
    <w:p w14:paraId="4F127D4E" w14:textId="77777777" w:rsidR="0000781C" w:rsidRDefault="0000781C" w:rsidP="0000781C">
      <w:pPr>
        <w:jc w:val="right"/>
        <w:rPr>
          <w:rFonts w:ascii="Calibri" w:hAnsi="Calibri" w:cs="Arial"/>
        </w:rPr>
      </w:pPr>
    </w:p>
    <w:p w14:paraId="135DF739" w14:textId="77777777" w:rsidR="00410B52" w:rsidRDefault="00410B52" w:rsidP="0000781C">
      <w:pPr>
        <w:jc w:val="right"/>
        <w:rPr>
          <w:rFonts w:ascii="Calibri" w:hAnsi="Calibri" w:cs="Arial"/>
        </w:rPr>
      </w:pPr>
    </w:p>
    <w:p w14:paraId="16E2100A" w14:textId="77777777" w:rsidR="00410B52" w:rsidRDefault="00410B52" w:rsidP="0000781C">
      <w:pPr>
        <w:jc w:val="right"/>
        <w:rPr>
          <w:rFonts w:ascii="Calibri" w:hAnsi="Calibri" w:cs="Arial"/>
        </w:rPr>
      </w:pPr>
    </w:p>
    <w:p w14:paraId="798E0A4C" w14:textId="1604CFA3" w:rsidR="0000781C" w:rsidRDefault="0000781C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Reach Beyond</w:t>
      </w:r>
    </w:p>
    <w:p w14:paraId="519E68D2" w14:textId="66BF01F6" w:rsidR="00BA10EF" w:rsidRDefault="0025426B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Fountains Church</w:t>
      </w:r>
    </w:p>
    <w:p w14:paraId="592E0E6D" w14:textId="207C017A" w:rsidR="0000781C" w:rsidRDefault="00C41AA4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1 </w:t>
      </w:r>
      <w:proofErr w:type="spellStart"/>
      <w:r>
        <w:rPr>
          <w:rFonts w:ascii="Calibri" w:hAnsi="Calibri" w:cs="Arial"/>
        </w:rPr>
        <w:t>Glydegate</w:t>
      </w:r>
      <w:proofErr w:type="spellEnd"/>
    </w:p>
    <w:p w14:paraId="56EC5F83" w14:textId="77777777" w:rsidR="0000781C" w:rsidRDefault="0000781C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Bradford</w:t>
      </w:r>
    </w:p>
    <w:p w14:paraId="4518FE5B" w14:textId="3157DF13" w:rsidR="0000781C" w:rsidRDefault="0000781C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BD</w:t>
      </w:r>
      <w:r w:rsidR="00C41AA4">
        <w:rPr>
          <w:rFonts w:ascii="Calibri" w:hAnsi="Calibri" w:cs="Arial"/>
        </w:rPr>
        <w:t>5</w:t>
      </w:r>
      <w:r>
        <w:rPr>
          <w:rFonts w:ascii="Calibri" w:hAnsi="Calibri" w:cs="Arial"/>
        </w:rPr>
        <w:t xml:space="preserve"> </w:t>
      </w:r>
      <w:r w:rsidR="00C41AA4">
        <w:rPr>
          <w:rFonts w:ascii="Calibri" w:hAnsi="Calibri" w:cs="Arial"/>
        </w:rPr>
        <w:t>0BQ</w:t>
      </w:r>
    </w:p>
    <w:p w14:paraId="6AE2B3C3" w14:textId="77777777" w:rsidR="0000781C" w:rsidRDefault="0000781C" w:rsidP="0000781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01274 721810</w:t>
      </w:r>
    </w:p>
    <w:p w14:paraId="16171D5A" w14:textId="030CC6DA" w:rsidR="0000781C" w:rsidRPr="00AC2BC4" w:rsidRDefault="00AC2BC4" w:rsidP="0000781C">
      <w:pPr>
        <w:jc w:val="right"/>
        <w:rPr>
          <w:rStyle w:val="Hyperlink"/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>HYPERLINK "http://www.reachbeyond.org.uk"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="00A43C77" w:rsidRPr="00AC2BC4">
        <w:rPr>
          <w:rStyle w:val="Hyperlink"/>
          <w:rFonts w:ascii="Calibri" w:hAnsi="Calibri" w:cs="Arial"/>
        </w:rPr>
        <w:t>www.</w:t>
      </w:r>
      <w:r w:rsidR="00E92DA5" w:rsidRPr="00AC2BC4">
        <w:rPr>
          <w:rStyle w:val="Hyperlink"/>
          <w:rFonts w:ascii="Calibri" w:hAnsi="Calibri" w:cs="Arial"/>
        </w:rPr>
        <w:t>reachbeyond.org.uk</w:t>
      </w:r>
    </w:p>
    <w:p w14:paraId="0FCDD38D" w14:textId="7D4D5938" w:rsidR="0000781C" w:rsidRDefault="00AC2BC4" w:rsidP="00404993">
      <w:r>
        <w:rPr>
          <w:rFonts w:ascii="Calibri" w:hAnsi="Calibri" w:cs="Arial"/>
        </w:rPr>
        <w:fldChar w:fldCharType="end"/>
      </w:r>
    </w:p>
    <w:p w14:paraId="66397122" w14:textId="77777777" w:rsidR="0000781C" w:rsidRDefault="0000781C" w:rsidP="00404993"/>
    <w:p w14:paraId="44B605EF" w14:textId="77777777" w:rsidR="0000781C" w:rsidRDefault="0000781C" w:rsidP="00404993"/>
    <w:p w14:paraId="160E80D6" w14:textId="77777777" w:rsidR="0000781C" w:rsidRDefault="0000781C" w:rsidP="00404993"/>
    <w:p w14:paraId="45715182" w14:textId="77777777" w:rsidR="0000781C" w:rsidRDefault="0000781C" w:rsidP="00404993"/>
    <w:p w14:paraId="2750B1CF" w14:textId="77777777" w:rsidR="0000781C" w:rsidRDefault="0000781C" w:rsidP="00404993"/>
    <w:p w14:paraId="5DC213E9" w14:textId="77777777" w:rsidR="0000781C" w:rsidRDefault="0000781C" w:rsidP="00404993"/>
    <w:p w14:paraId="7982B6F2" w14:textId="77777777" w:rsidR="0000781C" w:rsidRDefault="0000781C" w:rsidP="00404993"/>
    <w:p w14:paraId="26B151EF" w14:textId="77777777" w:rsidR="0000781C" w:rsidRDefault="0000781C" w:rsidP="00404993"/>
    <w:p w14:paraId="7BA10694" w14:textId="77777777" w:rsidR="0000781C" w:rsidRDefault="0000781C" w:rsidP="00404993"/>
    <w:p w14:paraId="6B8643EA" w14:textId="77777777" w:rsidR="0000781C" w:rsidRDefault="0000781C" w:rsidP="00404993"/>
    <w:p w14:paraId="18E8546F" w14:textId="77777777" w:rsidR="0000781C" w:rsidRDefault="0000781C" w:rsidP="00404993"/>
    <w:p w14:paraId="23FBD382" w14:textId="77777777" w:rsidR="0000781C" w:rsidRDefault="0000781C" w:rsidP="00404993"/>
    <w:p w14:paraId="0EEDEA03" w14:textId="77777777" w:rsidR="0000781C" w:rsidRDefault="0000781C" w:rsidP="00404993"/>
    <w:p w14:paraId="58372904" w14:textId="77777777" w:rsidR="0000781C" w:rsidRDefault="0000781C" w:rsidP="00404993"/>
    <w:p w14:paraId="572D5392" w14:textId="77777777" w:rsidR="0000781C" w:rsidRDefault="0000781C" w:rsidP="00404993"/>
    <w:p w14:paraId="00EBEF12" w14:textId="77777777" w:rsidR="0000781C" w:rsidRDefault="0000781C" w:rsidP="00404993"/>
    <w:p w14:paraId="763F2FA5" w14:textId="77777777" w:rsidR="0000781C" w:rsidRDefault="0000781C" w:rsidP="00404993"/>
    <w:p w14:paraId="7113D04A" w14:textId="4BF87747" w:rsidR="0000781C" w:rsidRDefault="0000781C" w:rsidP="00404993"/>
    <w:p w14:paraId="202A9C4C" w14:textId="77777777" w:rsidR="0000781C" w:rsidRDefault="0000781C" w:rsidP="00404993"/>
    <w:p w14:paraId="1DBADB5D" w14:textId="77777777" w:rsidR="0000781C" w:rsidRDefault="0000781C" w:rsidP="00404993"/>
    <w:p w14:paraId="247E4AC4" w14:textId="77777777" w:rsidR="0000781C" w:rsidRDefault="0000781C" w:rsidP="00404993"/>
    <w:p w14:paraId="1C06FBBA" w14:textId="77777777" w:rsidR="0000781C" w:rsidRDefault="0000781C" w:rsidP="00404993"/>
    <w:p w14:paraId="52F3BCBA" w14:textId="77777777" w:rsidR="0000781C" w:rsidRPr="007B73DB" w:rsidRDefault="0000781C" w:rsidP="0000781C">
      <w:pPr>
        <w:jc w:val="center"/>
        <w:rPr>
          <w:rFonts w:ascii="Calibri" w:hAnsi="Calibri"/>
          <w:noProof/>
          <w:color w:val="632423"/>
          <w:sz w:val="16"/>
          <w:szCs w:val="18"/>
          <w:lang w:eastAsia="en-GB"/>
        </w:rPr>
      </w:pPr>
      <w:r w:rsidRPr="007B73DB">
        <w:rPr>
          <w:rFonts w:ascii="Calibri" w:hAnsi="Calibri"/>
          <w:noProof/>
          <w:color w:val="632423"/>
          <w:sz w:val="16"/>
          <w:szCs w:val="18"/>
          <w:lang w:eastAsia="en-GB"/>
        </w:rPr>
        <w:t>Reach Beyond is the working name of HCJB-UK Ltd, a registered charity no.1119403 and a company limited by guarantee no.6140067</w:t>
      </w:r>
    </w:p>
    <w:p w14:paraId="7A432796" w14:textId="77777777" w:rsidR="0000781C" w:rsidRPr="00404993" w:rsidRDefault="0000781C" w:rsidP="00404993">
      <w:pPr>
        <w:rPr>
          <w:vanish/>
        </w:rPr>
      </w:pPr>
    </w:p>
    <w:p w14:paraId="7D529309" w14:textId="77777777" w:rsidR="00364BA6" w:rsidRPr="00364BA6" w:rsidRDefault="00364BA6" w:rsidP="008300AE">
      <w:pPr>
        <w:pStyle w:val="BodyText2"/>
        <w:rPr>
          <w:rFonts w:ascii="Calibri" w:hAnsi="Calibri" w:cs="Calibri"/>
          <w:color w:val="833C0B"/>
          <w:sz w:val="16"/>
        </w:rPr>
      </w:pPr>
    </w:p>
    <w:sectPr w:rsidR="00364BA6" w:rsidRPr="00364BA6" w:rsidSect="00364BA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720" w:right="720" w:bottom="720" w:left="720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0D8" w14:textId="77777777" w:rsidR="00651009" w:rsidRDefault="00651009">
      <w:r>
        <w:separator/>
      </w:r>
    </w:p>
  </w:endnote>
  <w:endnote w:type="continuationSeparator" w:id="0">
    <w:p w14:paraId="09EEBF58" w14:textId="77777777" w:rsidR="00651009" w:rsidRDefault="0065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34EE" w14:textId="77777777" w:rsidR="0024437F" w:rsidRDefault="002443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262E">
      <w:rPr>
        <w:noProof/>
      </w:rPr>
      <w:t>2</w:t>
    </w:r>
    <w:r>
      <w:rPr>
        <w:noProof/>
      </w:rPr>
      <w:fldChar w:fldCharType="end"/>
    </w:r>
  </w:p>
  <w:p w14:paraId="7F236E71" w14:textId="77777777" w:rsidR="008746EF" w:rsidRDefault="00874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AE63" w14:textId="7ADBAAF5" w:rsidR="008746EF" w:rsidRDefault="008746EF">
    <w:pPr>
      <w:pStyle w:val="Footer"/>
      <w:rPr>
        <w:sz w:val="16"/>
      </w:rPr>
    </w:pPr>
    <w:r>
      <w:rPr>
        <w:rFonts w:ascii="Gill Sans MT" w:hAnsi="Gill Sans MT"/>
        <w:b/>
        <w:bCs/>
        <w:sz w:val="16"/>
      </w:rPr>
      <w:t>PA 3</w:t>
    </w:r>
    <w:r>
      <w:rPr>
        <w:rFonts w:ascii="Gill Sans MT" w:hAnsi="Gill Sans MT"/>
        <w:b/>
        <w:bCs/>
        <w:sz w:val="16"/>
      </w:rPr>
      <w:tab/>
      <w:t xml:space="preserve">- 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364BA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-</w:t>
    </w:r>
    <w:r>
      <w:rPr>
        <w:rStyle w:val="PageNumber"/>
        <w:sz w:val="16"/>
      </w:rPr>
      <w:tab/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DATE \@ "dd/MM/yy" </w:instrText>
    </w:r>
    <w:r>
      <w:rPr>
        <w:rStyle w:val="PageNumber"/>
        <w:sz w:val="16"/>
        <w:lang w:val="en-US"/>
      </w:rPr>
      <w:fldChar w:fldCharType="separate"/>
    </w:r>
    <w:r w:rsidR="003A0572">
      <w:rPr>
        <w:rStyle w:val="PageNumber"/>
        <w:noProof/>
        <w:sz w:val="16"/>
        <w:lang w:val="en-US"/>
      </w:rPr>
      <w:t>25/11/25</w:t>
    </w:r>
    <w:r>
      <w:rPr>
        <w:rStyle w:val="PageNumber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0632" w14:textId="77777777" w:rsidR="00651009" w:rsidRDefault="00651009">
      <w:r>
        <w:separator/>
      </w:r>
    </w:p>
  </w:footnote>
  <w:footnote w:type="continuationSeparator" w:id="0">
    <w:p w14:paraId="2372521F" w14:textId="77777777" w:rsidR="00651009" w:rsidRDefault="0065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82A3" w14:textId="77777777" w:rsidR="008746EF" w:rsidRDefault="00000000">
    <w:pPr>
      <w:pStyle w:val="Header"/>
    </w:pPr>
    <w:r>
      <w:rPr>
        <w:noProof/>
        <w:lang w:eastAsia="en-GB"/>
      </w:rPr>
      <w:pict w14:anchorId="784BF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138.5pt;height:44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B61C" w14:textId="77777777" w:rsidR="008746EF" w:rsidRDefault="008746EF">
    <w:pPr>
      <w:pStyle w:val="Header"/>
    </w:pPr>
  </w:p>
  <w:p w14:paraId="212D4D14" w14:textId="77777777" w:rsidR="008746EF" w:rsidRPr="00364BA6" w:rsidRDefault="0093262E" w:rsidP="006A52DF">
    <w:pPr>
      <w:pStyle w:val="Header"/>
      <w:jc w:val="center"/>
      <w:rPr>
        <w:rFonts w:ascii="Calibri" w:hAnsi="Calibri"/>
        <w:b/>
        <w:color w:val="0000FF"/>
        <w:sz w:val="36"/>
        <w:szCs w:val="32"/>
      </w:rPr>
    </w:pPr>
    <w:r>
      <w:rPr>
        <w:rFonts w:ascii="Calibri" w:hAnsi="Calibri"/>
        <w:b/>
        <w:noProof/>
        <w:color w:val="0000FF"/>
        <w:sz w:val="36"/>
        <w:szCs w:val="32"/>
        <w:lang w:eastAsia="en-GB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51"/>
      <w:gridCol w:w="5245"/>
      <w:gridCol w:w="2049"/>
    </w:tblGrid>
    <w:tr w:rsidR="008746EF" w14:paraId="5273B357" w14:textId="77777777">
      <w:tc>
        <w:tcPr>
          <w:tcW w:w="1951" w:type="dxa"/>
        </w:tcPr>
        <w:p w14:paraId="71A3355D" w14:textId="21B3A7B3" w:rsidR="008746EF" w:rsidRDefault="00BA10EF">
          <w:pPr>
            <w:pStyle w:val="Header"/>
          </w:pPr>
          <w:r w:rsidRPr="004D0683">
            <w:rPr>
              <w:noProof/>
              <w:lang w:eastAsia="en-GB"/>
            </w:rPr>
            <w:drawing>
              <wp:inline distT="0" distB="0" distL="0" distR="0" wp14:anchorId="35CF6B91" wp14:editId="2C750E55">
                <wp:extent cx="1097280" cy="965835"/>
                <wp:effectExtent l="0" t="0" r="0" b="0"/>
                <wp:docPr id="2" name="Picture 2" descr="S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D431DBC" w14:textId="77777777" w:rsidR="008746EF" w:rsidRDefault="008746EF">
          <w:pPr>
            <w:jc w:val="center"/>
            <w:rPr>
              <w:rFonts w:ascii="Gill Sans MT" w:hAnsi="Gill Sans MT"/>
              <w:b/>
              <w:sz w:val="22"/>
            </w:rPr>
          </w:pPr>
        </w:p>
        <w:p w14:paraId="32D86CF8" w14:textId="77777777" w:rsidR="008746EF" w:rsidRDefault="008746EF">
          <w:pPr>
            <w:jc w:val="center"/>
            <w:rPr>
              <w:rFonts w:ascii="Gill Sans MT" w:hAnsi="Gill Sans MT"/>
              <w:b/>
              <w:sz w:val="22"/>
            </w:rPr>
          </w:pPr>
        </w:p>
        <w:p w14:paraId="33D93E5C" w14:textId="77777777" w:rsidR="008746EF" w:rsidRDefault="008746EF">
          <w:pPr>
            <w:jc w:val="center"/>
            <w:rPr>
              <w:rFonts w:ascii="Gill Sans MT" w:hAnsi="Gill Sans MT"/>
              <w:b/>
              <w:sz w:val="22"/>
            </w:rPr>
          </w:pPr>
        </w:p>
        <w:p w14:paraId="303A2837" w14:textId="77777777" w:rsidR="008746EF" w:rsidRDefault="008746EF">
          <w:pPr>
            <w:pStyle w:val="Heading4"/>
            <w:jc w:val="center"/>
            <w:rPr>
              <w:sz w:val="24"/>
            </w:rPr>
          </w:pPr>
          <w:r>
            <w:rPr>
              <w:sz w:val="24"/>
            </w:rPr>
            <w:t>EQUALITIES MONITORING</w:t>
          </w:r>
        </w:p>
      </w:tc>
      <w:tc>
        <w:tcPr>
          <w:tcW w:w="2049" w:type="dxa"/>
        </w:tcPr>
        <w:p w14:paraId="422582D3" w14:textId="77777777" w:rsidR="008746EF" w:rsidRDefault="008746EF">
          <w:pPr>
            <w:jc w:val="right"/>
            <w:rPr>
              <w:rFonts w:ascii="Gill Sans MT" w:hAnsi="Gill Sans MT"/>
              <w:b/>
              <w:sz w:val="22"/>
            </w:rPr>
          </w:pPr>
          <w:r>
            <w:rPr>
              <w:rFonts w:ascii="Gill Sans MT" w:hAnsi="Gill Sans MT"/>
              <w:b/>
              <w:sz w:val="22"/>
            </w:rPr>
            <w:tab/>
          </w:r>
        </w:p>
        <w:p w14:paraId="34189F03" w14:textId="77777777" w:rsidR="008746EF" w:rsidRDefault="008746EF">
          <w:pPr>
            <w:pStyle w:val="BodyText2"/>
            <w:jc w:val="right"/>
            <w:rPr>
              <w:rFonts w:ascii="Gill Sans MT" w:hAnsi="Gill Sans MT"/>
              <w:b/>
              <w:bCs/>
              <w:sz w:val="24"/>
            </w:rPr>
          </w:pPr>
          <w:r>
            <w:rPr>
              <w:rFonts w:ascii="Gill Sans MT" w:hAnsi="Gill Sans MT"/>
              <w:b/>
              <w:bCs/>
              <w:sz w:val="24"/>
            </w:rPr>
            <w:t>PA 3</w:t>
          </w:r>
        </w:p>
        <w:p w14:paraId="2F98FF12" w14:textId="77777777" w:rsidR="008746EF" w:rsidRDefault="008746EF">
          <w:pPr>
            <w:jc w:val="right"/>
            <w:rPr>
              <w:rFonts w:ascii="Gill Sans MT" w:hAnsi="Gill Sans MT"/>
              <w:b/>
              <w:sz w:val="22"/>
            </w:rPr>
          </w:pPr>
        </w:p>
        <w:p w14:paraId="1B7E2C3C" w14:textId="77777777" w:rsidR="008746EF" w:rsidRDefault="008746EF">
          <w:pPr>
            <w:pStyle w:val="Header"/>
            <w:jc w:val="right"/>
            <w:rPr>
              <w:rFonts w:ascii="Gill Sans MT" w:hAnsi="Gill Sans MT"/>
            </w:rPr>
          </w:pPr>
        </w:p>
      </w:tc>
    </w:tr>
  </w:tbl>
  <w:p w14:paraId="3BB3FDA0" w14:textId="1308B3B9" w:rsidR="008746EF" w:rsidRDefault="00000000">
    <w:pPr>
      <w:pStyle w:val="Header"/>
    </w:pPr>
    <w:r>
      <w:rPr>
        <w:noProof/>
        <w:lang w:eastAsia="en-GB"/>
      </w:rPr>
      <w:pict w14:anchorId="1595F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138.5pt;height:44.5pt;z-index:-251659264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  <w:r w:rsidR="008746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8E9"/>
    <w:multiLevelType w:val="hybridMultilevel"/>
    <w:tmpl w:val="17D479A2"/>
    <w:lvl w:ilvl="0" w:tplc="64CA2A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436F8"/>
    <w:multiLevelType w:val="singleLevel"/>
    <w:tmpl w:val="669AC3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41C32791"/>
    <w:multiLevelType w:val="singleLevel"/>
    <w:tmpl w:val="669AC3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44D1576B"/>
    <w:multiLevelType w:val="singleLevel"/>
    <w:tmpl w:val="669AC3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4C005418"/>
    <w:multiLevelType w:val="hybridMultilevel"/>
    <w:tmpl w:val="9F78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C867F3"/>
    <w:multiLevelType w:val="singleLevel"/>
    <w:tmpl w:val="669AC3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7ABF5440"/>
    <w:multiLevelType w:val="singleLevel"/>
    <w:tmpl w:val="669AC3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num w:numId="1" w16cid:durableId="173374980">
    <w:abstractNumId w:val="5"/>
  </w:num>
  <w:num w:numId="2" w16cid:durableId="254560879">
    <w:abstractNumId w:val="3"/>
  </w:num>
  <w:num w:numId="3" w16cid:durableId="1653414071">
    <w:abstractNumId w:val="6"/>
  </w:num>
  <w:num w:numId="4" w16cid:durableId="1017463122">
    <w:abstractNumId w:val="1"/>
  </w:num>
  <w:num w:numId="5" w16cid:durableId="1523202494">
    <w:abstractNumId w:val="2"/>
  </w:num>
  <w:num w:numId="6" w16cid:durableId="709109414">
    <w:abstractNumId w:val="0"/>
  </w:num>
  <w:num w:numId="7" w16cid:durableId="106700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CD"/>
    <w:rsid w:val="0000781C"/>
    <w:rsid w:val="000162CE"/>
    <w:rsid w:val="000331CB"/>
    <w:rsid w:val="00053359"/>
    <w:rsid w:val="00064F39"/>
    <w:rsid w:val="00065AFE"/>
    <w:rsid w:val="000706FD"/>
    <w:rsid w:val="0008654D"/>
    <w:rsid w:val="00093FAA"/>
    <w:rsid w:val="000B318F"/>
    <w:rsid w:val="000B4E36"/>
    <w:rsid w:val="000B6559"/>
    <w:rsid w:val="000C1E16"/>
    <w:rsid w:val="000D09F7"/>
    <w:rsid w:val="000E2706"/>
    <w:rsid w:val="000E70F3"/>
    <w:rsid w:val="000F1563"/>
    <w:rsid w:val="000F3559"/>
    <w:rsid w:val="000F6EAB"/>
    <w:rsid w:val="000F73C7"/>
    <w:rsid w:val="00101BFD"/>
    <w:rsid w:val="00104D77"/>
    <w:rsid w:val="0011647E"/>
    <w:rsid w:val="0012038E"/>
    <w:rsid w:val="001419C8"/>
    <w:rsid w:val="0014610D"/>
    <w:rsid w:val="001677EC"/>
    <w:rsid w:val="0017136B"/>
    <w:rsid w:val="00172A58"/>
    <w:rsid w:val="00194543"/>
    <w:rsid w:val="001A2340"/>
    <w:rsid w:val="001B4DDE"/>
    <w:rsid w:val="001B62D2"/>
    <w:rsid w:val="001D3A50"/>
    <w:rsid w:val="001D5CA8"/>
    <w:rsid w:val="001D6B72"/>
    <w:rsid w:val="001E1E15"/>
    <w:rsid w:val="001F15B2"/>
    <w:rsid w:val="001F1AB9"/>
    <w:rsid w:val="001F4DC7"/>
    <w:rsid w:val="00206557"/>
    <w:rsid w:val="00225F3F"/>
    <w:rsid w:val="0024437F"/>
    <w:rsid w:val="0025426B"/>
    <w:rsid w:val="002654AC"/>
    <w:rsid w:val="00272A13"/>
    <w:rsid w:val="00285811"/>
    <w:rsid w:val="00285DFB"/>
    <w:rsid w:val="002A4D09"/>
    <w:rsid w:val="002F5E63"/>
    <w:rsid w:val="002F7D52"/>
    <w:rsid w:val="00301E9E"/>
    <w:rsid w:val="00302A4B"/>
    <w:rsid w:val="00305C4E"/>
    <w:rsid w:val="00307F03"/>
    <w:rsid w:val="00311945"/>
    <w:rsid w:val="00314837"/>
    <w:rsid w:val="00323147"/>
    <w:rsid w:val="00330266"/>
    <w:rsid w:val="00336517"/>
    <w:rsid w:val="0034056E"/>
    <w:rsid w:val="003456AC"/>
    <w:rsid w:val="00364BA6"/>
    <w:rsid w:val="0039514F"/>
    <w:rsid w:val="003A0572"/>
    <w:rsid w:val="003A2AA3"/>
    <w:rsid w:val="003B3105"/>
    <w:rsid w:val="003D40DE"/>
    <w:rsid w:val="003D6A76"/>
    <w:rsid w:val="00400742"/>
    <w:rsid w:val="00403EA1"/>
    <w:rsid w:val="00404993"/>
    <w:rsid w:val="00410B52"/>
    <w:rsid w:val="004163DE"/>
    <w:rsid w:val="0042010F"/>
    <w:rsid w:val="00431964"/>
    <w:rsid w:val="00446634"/>
    <w:rsid w:val="00453CEB"/>
    <w:rsid w:val="00465461"/>
    <w:rsid w:val="0046688E"/>
    <w:rsid w:val="00467ACD"/>
    <w:rsid w:val="00474C81"/>
    <w:rsid w:val="00494F85"/>
    <w:rsid w:val="004A2953"/>
    <w:rsid w:val="004A7BD3"/>
    <w:rsid w:val="004D0683"/>
    <w:rsid w:val="004F0790"/>
    <w:rsid w:val="004F201D"/>
    <w:rsid w:val="004F6D27"/>
    <w:rsid w:val="0054025F"/>
    <w:rsid w:val="00560772"/>
    <w:rsid w:val="005639C4"/>
    <w:rsid w:val="00565EC9"/>
    <w:rsid w:val="00574420"/>
    <w:rsid w:val="0058253E"/>
    <w:rsid w:val="005A367B"/>
    <w:rsid w:val="005A4858"/>
    <w:rsid w:val="005A5D59"/>
    <w:rsid w:val="005B54B6"/>
    <w:rsid w:val="005B589A"/>
    <w:rsid w:val="005C371B"/>
    <w:rsid w:val="005C719A"/>
    <w:rsid w:val="005D1A89"/>
    <w:rsid w:val="005D47C7"/>
    <w:rsid w:val="005E7642"/>
    <w:rsid w:val="00601C19"/>
    <w:rsid w:val="00601F8B"/>
    <w:rsid w:val="0060467B"/>
    <w:rsid w:val="00607A53"/>
    <w:rsid w:val="00607B89"/>
    <w:rsid w:val="006170D3"/>
    <w:rsid w:val="006177CF"/>
    <w:rsid w:val="006333FD"/>
    <w:rsid w:val="00633551"/>
    <w:rsid w:val="006357FD"/>
    <w:rsid w:val="00640689"/>
    <w:rsid w:val="006417C3"/>
    <w:rsid w:val="00651009"/>
    <w:rsid w:val="00664221"/>
    <w:rsid w:val="006651E1"/>
    <w:rsid w:val="006673B6"/>
    <w:rsid w:val="00675AB4"/>
    <w:rsid w:val="006826D1"/>
    <w:rsid w:val="006A52DF"/>
    <w:rsid w:val="006C1F36"/>
    <w:rsid w:val="006D4740"/>
    <w:rsid w:val="006F48D8"/>
    <w:rsid w:val="006F76B4"/>
    <w:rsid w:val="007023CA"/>
    <w:rsid w:val="00705306"/>
    <w:rsid w:val="00712F22"/>
    <w:rsid w:val="007219D9"/>
    <w:rsid w:val="0074145E"/>
    <w:rsid w:val="007463B0"/>
    <w:rsid w:val="00750726"/>
    <w:rsid w:val="00750BEE"/>
    <w:rsid w:val="00756BEC"/>
    <w:rsid w:val="00760A63"/>
    <w:rsid w:val="00785167"/>
    <w:rsid w:val="007A4C4D"/>
    <w:rsid w:val="007A6F4A"/>
    <w:rsid w:val="007B73DB"/>
    <w:rsid w:val="007C7E1F"/>
    <w:rsid w:val="007E394D"/>
    <w:rsid w:val="007F212E"/>
    <w:rsid w:val="007F66ED"/>
    <w:rsid w:val="008014F6"/>
    <w:rsid w:val="00807236"/>
    <w:rsid w:val="00813BBF"/>
    <w:rsid w:val="008300AE"/>
    <w:rsid w:val="00830FE2"/>
    <w:rsid w:val="00836E8F"/>
    <w:rsid w:val="00837F5B"/>
    <w:rsid w:val="00852DCB"/>
    <w:rsid w:val="00865F68"/>
    <w:rsid w:val="008746EF"/>
    <w:rsid w:val="00895D0F"/>
    <w:rsid w:val="008968B1"/>
    <w:rsid w:val="008A22ED"/>
    <w:rsid w:val="008B0D90"/>
    <w:rsid w:val="008C11FC"/>
    <w:rsid w:val="008C1FAB"/>
    <w:rsid w:val="008D2DCF"/>
    <w:rsid w:val="008D30CD"/>
    <w:rsid w:val="008D71DC"/>
    <w:rsid w:val="008E6F5E"/>
    <w:rsid w:val="008F39DA"/>
    <w:rsid w:val="0091099F"/>
    <w:rsid w:val="009128E3"/>
    <w:rsid w:val="00923379"/>
    <w:rsid w:val="009253B6"/>
    <w:rsid w:val="00926A7F"/>
    <w:rsid w:val="00931465"/>
    <w:rsid w:val="0093262E"/>
    <w:rsid w:val="00934774"/>
    <w:rsid w:val="00943FCE"/>
    <w:rsid w:val="00952F41"/>
    <w:rsid w:val="009546F0"/>
    <w:rsid w:val="00957557"/>
    <w:rsid w:val="00980910"/>
    <w:rsid w:val="00981ED9"/>
    <w:rsid w:val="00996430"/>
    <w:rsid w:val="00996939"/>
    <w:rsid w:val="009A6015"/>
    <w:rsid w:val="009A6E5B"/>
    <w:rsid w:val="009A74E5"/>
    <w:rsid w:val="009B543E"/>
    <w:rsid w:val="009B76A3"/>
    <w:rsid w:val="009C2A4A"/>
    <w:rsid w:val="009C34CE"/>
    <w:rsid w:val="009C730D"/>
    <w:rsid w:val="009D33A2"/>
    <w:rsid w:val="009D4732"/>
    <w:rsid w:val="009D707B"/>
    <w:rsid w:val="009F39AD"/>
    <w:rsid w:val="009F499F"/>
    <w:rsid w:val="00A00FAF"/>
    <w:rsid w:val="00A22832"/>
    <w:rsid w:val="00A3522E"/>
    <w:rsid w:val="00A4037A"/>
    <w:rsid w:val="00A43C77"/>
    <w:rsid w:val="00A72157"/>
    <w:rsid w:val="00A73B33"/>
    <w:rsid w:val="00A82803"/>
    <w:rsid w:val="00AB1EC1"/>
    <w:rsid w:val="00AB3FE9"/>
    <w:rsid w:val="00AC2BC4"/>
    <w:rsid w:val="00AF55AE"/>
    <w:rsid w:val="00B0017A"/>
    <w:rsid w:val="00B0304E"/>
    <w:rsid w:val="00B06038"/>
    <w:rsid w:val="00B12170"/>
    <w:rsid w:val="00B24CD6"/>
    <w:rsid w:val="00B24F1D"/>
    <w:rsid w:val="00B3457F"/>
    <w:rsid w:val="00B43805"/>
    <w:rsid w:val="00B50B4A"/>
    <w:rsid w:val="00B544B1"/>
    <w:rsid w:val="00B564DC"/>
    <w:rsid w:val="00B62904"/>
    <w:rsid w:val="00B64910"/>
    <w:rsid w:val="00B74F30"/>
    <w:rsid w:val="00B82DCE"/>
    <w:rsid w:val="00B948C3"/>
    <w:rsid w:val="00BA10EF"/>
    <w:rsid w:val="00BA58CD"/>
    <w:rsid w:val="00BA61AD"/>
    <w:rsid w:val="00BB0B95"/>
    <w:rsid w:val="00BE2360"/>
    <w:rsid w:val="00BF15E2"/>
    <w:rsid w:val="00C00946"/>
    <w:rsid w:val="00C0189C"/>
    <w:rsid w:val="00C135B3"/>
    <w:rsid w:val="00C148A8"/>
    <w:rsid w:val="00C15A52"/>
    <w:rsid w:val="00C16E21"/>
    <w:rsid w:val="00C27201"/>
    <w:rsid w:val="00C27F86"/>
    <w:rsid w:val="00C417AF"/>
    <w:rsid w:val="00C41AA4"/>
    <w:rsid w:val="00C41C0C"/>
    <w:rsid w:val="00C4346B"/>
    <w:rsid w:val="00C43628"/>
    <w:rsid w:val="00C556EC"/>
    <w:rsid w:val="00C63C89"/>
    <w:rsid w:val="00C7266A"/>
    <w:rsid w:val="00C74B78"/>
    <w:rsid w:val="00C86C86"/>
    <w:rsid w:val="00C9148E"/>
    <w:rsid w:val="00CA04D8"/>
    <w:rsid w:val="00CB541F"/>
    <w:rsid w:val="00CC2A7B"/>
    <w:rsid w:val="00CC3B2E"/>
    <w:rsid w:val="00CD111F"/>
    <w:rsid w:val="00CD1657"/>
    <w:rsid w:val="00CD394C"/>
    <w:rsid w:val="00CD41DE"/>
    <w:rsid w:val="00CD6035"/>
    <w:rsid w:val="00CE0460"/>
    <w:rsid w:val="00CF4191"/>
    <w:rsid w:val="00CF6646"/>
    <w:rsid w:val="00D13D40"/>
    <w:rsid w:val="00D1468F"/>
    <w:rsid w:val="00D4110F"/>
    <w:rsid w:val="00D527AA"/>
    <w:rsid w:val="00D57533"/>
    <w:rsid w:val="00D716EC"/>
    <w:rsid w:val="00D8321B"/>
    <w:rsid w:val="00D9268E"/>
    <w:rsid w:val="00DA222B"/>
    <w:rsid w:val="00DA719B"/>
    <w:rsid w:val="00DD0F76"/>
    <w:rsid w:val="00DD53DB"/>
    <w:rsid w:val="00DE5B00"/>
    <w:rsid w:val="00DF0C27"/>
    <w:rsid w:val="00DF3331"/>
    <w:rsid w:val="00E03BEB"/>
    <w:rsid w:val="00E11276"/>
    <w:rsid w:val="00E141C3"/>
    <w:rsid w:val="00E1421D"/>
    <w:rsid w:val="00E1749F"/>
    <w:rsid w:val="00E2041B"/>
    <w:rsid w:val="00E27BB6"/>
    <w:rsid w:val="00E364ED"/>
    <w:rsid w:val="00E4072F"/>
    <w:rsid w:val="00E465B3"/>
    <w:rsid w:val="00E80960"/>
    <w:rsid w:val="00E85D44"/>
    <w:rsid w:val="00E92816"/>
    <w:rsid w:val="00E92DA5"/>
    <w:rsid w:val="00E94726"/>
    <w:rsid w:val="00EA1AB6"/>
    <w:rsid w:val="00EB31DB"/>
    <w:rsid w:val="00EC1A51"/>
    <w:rsid w:val="00ED1F33"/>
    <w:rsid w:val="00ED4FA6"/>
    <w:rsid w:val="00EE109B"/>
    <w:rsid w:val="00EE47D6"/>
    <w:rsid w:val="00EF5C72"/>
    <w:rsid w:val="00F02EF9"/>
    <w:rsid w:val="00F0484B"/>
    <w:rsid w:val="00F11621"/>
    <w:rsid w:val="00F128ED"/>
    <w:rsid w:val="00F16B0F"/>
    <w:rsid w:val="00F4320B"/>
    <w:rsid w:val="00F51EC8"/>
    <w:rsid w:val="00F57301"/>
    <w:rsid w:val="00F6029D"/>
    <w:rsid w:val="00F71F94"/>
    <w:rsid w:val="00F80D06"/>
    <w:rsid w:val="00F9772A"/>
    <w:rsid w:val="00FB6DCE"/>
    <w:rsid w:val="00FC3D9A"/>
    <w:rsid w:val="00FE2D42"/>
    <w:rsid w:val="00FF162F"/>
    <w:rsid w:val="00FF6799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4C942261"/>
  <w15:chartTrackingRefBased/>
  <w15:docId w15:val="{9CDF966D-86CE-4AF5-AA95-698CCCF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DE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DDE"/>
    <w:pPr>
      <w:keepNext/>
      <w:spacing w:before="20" w:after="2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8D30CD"/>
    <w:pPr>
      <w:keepNext/>
      <w:overflowPunct/>
      <w:autoSpaceDE/>
      <w:autoSpaceDN/>
      <w:adjustRightInd/>
      <w:spacing w:before="120" w:after="120"/>
      <w:jc w:val="both"/>
      <w:textAlignment w:val="auto"/>
      <w:outlineLvl w:val="1"/>
    </w:pPr>
    <w:rPr>
      <w:rFonts w:ascii="Gill Sans MT" w:hAnsi="Gill Sans MT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4DDE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4DDE"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60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D8600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D8600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D8600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1B4D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5C719A"/>
    <w:rPr>
      <w:rFonts w:cs="Times New Roman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1B4D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706FD"/>
    <w:rPr>
      <w:rFonts w:cs="Times New Roman"/>
      <w:sz w:val="2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1B4DDE"/>
    <w:pPr>
      <w:tabs>
        <w:tab w:val="left" w:pos="2977"/>
      </w:tabs>
    </w:pPr>
    <w:rPr>
      <w:rFonts w:ascii="Arial Black" w:hAnsi="Arial Black"/>
      <w:sz w:val="44"/>
    </w:rPr>
  </w:style>
  <w:style w:type="character" w:customStyle="1" w:styleId="BodyTextChar">
    <w:name w:val="Body Text Char"/>
    <w:link w:val="BodyText"/>
    <w:uiPriority w:val="99"/>
    <w:semiHidden/>
    <w:rsid w:val="00D8600D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1B4DDE"/>
    <w:rPr>
      <w:rFonts w:ascii="Arial" w:hAnsi="Arial"/>
      <w:sz w:val="18"/>
    </w:rPr>
  </w:style>
  <w:style w:type="character" w:customStyle="1" w:styleId="BodyText2Char">
    <w:name w:val="Body Text 2 Char"/>
    <w:link w:val="BodyText2"/>
    <w:uiPriority w:val="99"/>
    <w:semiHidden/>
    <w:rsid w:val="00D8600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8D30CD"/>
    <w:pPr>
      <w:overflowPunct/>
      <w:autoSpaceDE/>
      <w:autoSpaceDN/>
      <w:adjustRightInd/>
      <w:jc w:val="both"/>
      <w:textAlignment w:val="auto"/>
    </w:pPr>
    <w:rPr>
      <w:rFonts w:ascii="Gill Sans MT" w:hAnsi="Gill Sans MT"/>
      <w:dstrike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D8600D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D30CD"/>
    <w:pPr>
      <w:overflowPunct/>
      <w:autoSpaceDE/>
      <w:autoSpaceDN/>
      <w:adjustRightInd/>
      <w:ind w:left="1440" w:hanging="720"/>
      <w:textAlignment w:val="auto"/>
    </w:pPr>
    <w:rPr>
      <w:rFonts w:ascii="Arial" w:hAnsi="Arial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D8600D"/>
    <w:rPr>
      <w:sz w:val="24"/>
      <w:lang w:eastAsia="en-US"/>
    </w:rPr>
  </w:style>
  <w:style w:type="character" w:styleId="PageNumber">
    <w:name w:val="page number"/>
    <w:uiPriority w:val="99"/>
    <w:rsid w:val="008D30CD"/>
    <w:rPr>
      <w:rFonts w:cs="Times New Roman"/>
    </w:rPr>
  </w:style>
  <w:style w:type="paragraph" w:customStyle="1" w:styleId="TxBrc19">
    <w:name w:val="TxBr_c19"/>
    <w:basedOn w:val="Normal"/>
    <w:rsid w:val="000331CB"/>
    <w:pPr>
      <w:widowControl w:val="0"/>
      <w:overflowPunct/>
      <w:autoSpaceDE/>
      <w:autoSpaceDN/>
      <w:adjustRightInd/>
      <w:spacing w:line="240" w:lineRule="atLeast"/>
      <w:jc w:val="center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rsid w:val="00474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74C81"/>
    <w:rPr>
      <w:rFonts w:ascii="Tahoma" w:hAnsi="Tahoma" w:cs="Tahoma"/>
      <w:sz w:val="16"/>
      <w:szCs w:val="16"/>
      <w:lang w:val="en-GB" w:eastAsia="x-none"/>
    </w:rPr>
  </w:style>
  <w:style w:type="character" w:styleId="Hyperlink">
    <w:name w:val="Hyperlink"/>
    <w:rsid w:val="00836E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364BA6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reachbeyon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achbeyond.org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8AAC-5A76-4167-9D1C-3E6E6C47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Surrey County Council</Company>
  <LinksUpToDate>false</LinksUpToDate>
  <CharactersWithSpaces>4306</CharactersWithSpaces>
  <SharedDoc>false</SharedDoc>
  <HLinks>
    <vt:vector size="12" baseType="variant">
      <vt:variant>
        <vt:i4>1769593</vt:i4>
      </vt:variant>
      <vt:variant>
        <vt:i4>3</vt:i4>
      </vt:variant>
      <vt:variant>
        <vt:i4>0</vt:i4>
      </vt:variant>
      <vt:variant>
        <vt:i4>5</vt:i4>
      </vt:variant>
      <vt:variant>
        <vt:lpwstr>mailto:cparker@reachbeyond.org?subject=Millside%20Centre%20Manager%20application</vt:lpwstr>
      </vt:variant>
      <vt:variant>
        <vt:lpwstr/>
      </vt:variant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mailto:cparker@reachbeyond.org?subject=Millside%20Centre%20Manager%20application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Devonald-Smith</dc:creator>
  <cp:keywords/>
  <cp:lastModifiedBy>Lizzy Okokwa-O</cp:lastModifiedBy>
  <cp:revision>5</cp:revision>
  <cp:lastPrinted>2019-07-12T15:59:00Z</cp:lastPrinted>
  <dcterms:created xsi:type="dcterms:W3CDTF">2025-11-25T09:31:00Z</dcterms:created>
  <dcterms:modified xsi:type="dcterms:W3CDTF">2025-11-25T16:05:00Z</dcterms:modified>
</cp:coreProperties>
</file>