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28FED" w14:textId="50E25DF9" w:rsidR="00B45853" w:rsidRDefault="00CF04B2" w:rsidP="007C7A89">
      <w:pPr>
        <w:jc w:val="center"/>
        <w:rPr>
          <w:b/>
          <w:bCs/>
        </w:rPr>
      </w:pPr>
      <w:r>
        <w:rPr>
          <w:b/>
          <w:bCs/>
        </w:rPr>
        <w:t>Holy Trinity Brussels</w:t>
      </w:r>
      <w:r w:rsidR="007262F2">
        <w:rPr>
          <w:b/>
          <w:bCs/>
        </w:rPr>
        <w:t xml:space="preserve">. </w:t>
      </w:r>
      <w:r w:rsidR="00B45853">
        <w:rPr>
          <w:b/>
          <w:bCs/>
        </w:rPr>
        <w:t xml:space="preserve">Youth and </w:t>
      </w:r>
      <w:r w:rsidR="005D380C">
        <w:rPr>
          <w:b/>
          <w:bCs/>
        </w:rPr>
        <w:t>Children’s</w:t>
      </w:r>
      <w:r w:rsidR="00B45853">
        <w:rPr>
          <w:b/>
          <w:bCs/>
        </w:rPr>
        <w:t xml:space="preserve"> Co-ordinator</w:t>
      </w:r>
    </w:p>
    <w:p w14:paraId="63008F6A" w14:textId="173BEBCE" w:rsidR="00B45853" w:rsidRDefault="00B45853" w:rsidP="007C7A89">
      <w:pPr>
        <w:jc w:val="center"/>
        <w:rPr>
          <w:b/>
          <w:bCs/>
        </w:rPr>
      </w:pPr>
      <w:r>
        <w:rPr>
          <w:b/>
          <w:bCs/>
        </w:rPr>
        <w:t>Person Specification</w:t>
      </w:r>
    </w:p>
    <w:tbl>
      <w:tblPr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4538"/>
      </w:tblGrid>
      <w:tr w:rsidR="005D380C" w:rsidRPr="005D380C" w14:paraId="6EC83CD5" w14:textId="77777777" w:rsidTr="00BA4BFA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1A4CAF" w14:textId="77777777" w:rsidR="005D380C" w:rsidRPr="005D380C" w:rsidRDefault="005D380C" w:rsidP="007C7A89">
            <w:pPr>
              <w:jc w:val="center"/>
              <w:rPr>
                <w:b/>
                <w:bCs/>
              </w:rPr>
            </w:pPr>
            <w:r w:rsidRPr="005D380C">
              <w:rPr>
                <w:b/>
                <w:bCs/>
              </w:rPr>
              <w:t>Essential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CB567" w14:textId="77777777" w:rsidR="005D380C" w:rsidRPr="005D380C" w:rsidRDefault="005D380C" w:rsidP="007C7A89">
            <w:pPr>
              <w:jc w:val="center"/>
              <w:rPr>
                <w:b/>
                <w:bCs/>
              </w:rPr>
            </w:pPr>
            <w:r w:rsidRPr="005D380C">
              <w:rPr>
                <w:b/>
                <w:bCs/>
              </w:rPr>
              <w:t>Desirable</w:t>
            </w:r>
          </w:p>
        </w:tc>
      </w:tr>
      <w:tr w:rsidR="00060448" w:rsidRPr="005D380C" w14:paraId="37838CE9" w14:textId="77777777" w:rsidTr="00BA4BFA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89E54" w14:textId="41AABECB" w:rsidR="00060448" w:rsidRPr="00060448" w:rsidRDefault="00060448" w:rsidP="005D380C">
            <w:r w:rsidRPr="00060448">
              <w:t xml:space="preserve">A passion for sharing the </w:t>
            </w:r>
            <w:r>
              <w:t>Christian faith with young people</w:t>
            </w:r>
            <w:r w:rsidR="000B486B">
              <w:t xml:space="preserve"> and helping them grow in faith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ED9BA" w14:textId="67C22D80" w:rsidR="00060448" w:rsidRPr="00060448" w:rsidRDefault="00060448" w:rsidP="005D380C">
            <w:r>
              <w:t>Experience of Fresh Expressions with children/youth</w:t>
            </w:r>
          </w:p>
        </w:tc>
      </w:tr>
      <w:tr w:rsidR="00060448" w:rsidRPr="005D380C" w14:paraId="0113BE6C" w14:textId="77777777" w:rsidTr="00BA4BFA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1D395" w14:textId="5A482ABD" w:rsidR="00060448" w:rsidRPr="00060448" w:rsidRDefault="007C7A89" w:rsidP="00060448">
            <w:r>
              <w:t>Enthusiasm for</w:t>
            </w:r>
            <w:r w:rsidR="00060448" w:rsidRPr="00060448">
              <w:t xml:space="preserve"> planning creative youth sessions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A22CF" w14:textId="0C20F9F3" w:rsidR="00060448" w:rsidRPr="00060448" w:rsidRDefault="00060448" w:rsidP="00060448">
            <w:r w:rsidRPr="00060448">
              <w:t>Knowledge or training in Godly Play</w:t>
            </w:r>
          </w:p>
          <w:p w14:paraId="137EC337" w14:textId="108652BE" w:rsidR="00060448" w:rsidRPr="00060448" w:rsidRDefault="00060448" w:rsidP="00060448">
            <w:r w:rsidRPr="00060448">
              <w:t>Experience of children’s ministry</w:t>
            </w:r>
          </w:p>
        </w:tc>
      </w:tr>
      <w:tr w:rsidR="00060448" w:rsidRPr="005D380C" w14:paraId="5330B1AF" w14:textId="77777777" w:rsidTr="0030664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E58865" w14:textId="6A4389D5" w:rsidR="00060448" w:rsidRPr="00060448" w:rsidRDefault="00060448" w:rsidP="00306646">
            <w:r w:rsidRPr="00060448">
              <w:t xml:space="preserve">Strong </w:t>
            </w:r>
            <w:r w:rsidR="007C7A89">
              <w:t xml:space="preserve">collaborative </w:t>
            </w:r>
            <w:r w:rsidRPr="00060448">
              <w:t xml:space="preserve">team skills, able to motivate teams and support volunteers 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E70F8" w14:textId="2B488C5C" w:rsidR="00060448" w:rsidRPr="00060448" w:rsidRDefault="007C7A89" w:rsidP="00306646">
            <w:r>
              <w:t>Team leading</w:t>
            </w:r>
          </w:p>
        </w:tc>
      </w:tr>
      <w:tr w:rsidR="00060448" w:rsidRPr="005D380C" w14:paraId="21BF1130" w14:textId="77777777" w:rsidTr="0030664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D6D61" w14:textId="77777777" w:rsidR="00060448" w:rsidRPr="00060448" w:rsidRDefault="00060448" w:rsidP="00306646">
            <w:r w:rsidRPr="00060448">
              <w:t>Experience of planning all age services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9DDCF" w14:textId="77777777" w:rsidR="00060448" w:rsidRPr="00060448" w:rsidRDefault="00060448" w:rsidP="00306646">
            <w:r w:rsidRPr="00060448">
              <w:t>Ability to give all age talks in services</w:t>
            </w:r>
          </w:p>
        </w:tc>
      </w:tr>
      <w:tr w:rsidR="00060448" w:rsidRPr="005D380C" w14:paraId="63462B68" w14:textId="77777777" w:rsidTr="00BA4BFA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D2A082" w14:textId="536EB409" w:rsidR="00060448" w:rsidRPr="00060448" w:rsidRDefault="00060448" w:rsidP="00060448">
            <w:r>
              <w:t>At least one</w:t>
            </w:r>
            <w:r w:rsidRPr="00060448">
              <w:t xml:space="preserve"> year of experience relevant to this role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448B6" w14:textId="24FC1419" w:rsidR="00060448" w:rsidRPr="00060448" w:rsidRDefault="00060448" w:rsidP="00060448">
            <w:r w:rsidRPr="00060448">
              <w:t>Youth work qualification or degree</w:t>
            </w:r>
          </w:p>
        </w:tc>
      </w:tr>
      <w:tr w:rsidR="00060448" w:rsidRPr="005D380C" w14:paraId="140F3C04" w14:textId="77777777" w:rsidTr="0030664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92438" w14:textId="35E22D88" w:rsidR="00060448" w:rsidRPr="00060448" w:rsidRDefault="00060448" w:rsidP="00306646">
            <w:r w:rsidRPr="00060448">
              <w:t xml:space="preserve">Ability to work on own initiative </w:t>
            </w:r>
            <w:r w:rsidR="007C7A89">
              <w:t>and well organised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F5866" w14:textId="3A3CE2D8" w:rsidR="00060448" w:rsidRPr="00060448" w:rsidRDefault="007C7A89" w:rsidP="00306646">
            <w:r>
              <w:t>Training in time management</w:t>
            </w:r>
          </w:p>
        </w:tc>
      </w:tr>
      <w:tr w:rsidR="007C7A89" w:rsidRPr="005D380C" w14:paraId="05E0F160" w14:textId="77777777" w:rsidTr="0030664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D7F0C" w14:textId="77777777" w:rsidR="007C7A89" w:rsidRPr="00060448" w:rsidRDefault="007C7A89" w:rsidP="00306646">
            <w:r w:rsidRPr="00060448">
              <w:t xml:space="preserve">Evidence of theological study 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FCEE5" w14:textId="77777777" w:rsidR="007C7A89" w:rsidRPr="00060448" w:rsidRDefault="007C7A89" w:rsidP="00306646">
            <w:r w:rsidRPr="00060448">
              <w:t xml:space="preserve">Experience as a Lay Reader of recognised lay Minster or Pastoral Assistant </w:t>
            </w:r>
          </w:p>
        </w:tc>
      </w:tr>
      <w:tr w:rsidR="007C7A89" w:rsidRPr="005D380C" w14:paraId="3CC446F1" w14:textId="77777777" w:rsidTr="00306646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78FE7" w14:textId="77777777" w:rsidR="007C7A89" w:rsidRPr="00060448" w:rsidRDefault="007C7A89" w:rsidP="00306646">
            <w:r w:rsidRPr="00060448">
              <w:t>Able to communicate clearly in written and spoken English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84538" w14:textId="77777777" w:rsidR="007C7A89" w:rsidRPr="00060448" w:rsidRDefault="007C7A89" w:rsidP="00306646"/>
        </w:tc>
      </w:tr>
      <w:tr w:rsidR="00060448" w:rsidRPr="005D380C" w14:paraId="3F98EB78" w14:textId="77777777" w:rsidTr="00BA4BFA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C24F4" w14:textId="2BFC6F38" w:rsidR="00060448" w:rsidRPr="00060448" w:rsidRDefault="00060448" w:rsidP="00060448">
            <w:r w:rsidRPr="00060448">
              <w:t>Proficiency with IT systems including Microsoft Office, Word, and PowerPoint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254E6" w14:textId="5374E2E4" w:rsidR="00060448" w:rsidRPr="00060448" w:rsidRDefault="00060448" w:rsidP="00060448">
            <w:r w:rsidRPr="00060448">
              <w:t xml:space="preserve">Experience of website and social media management </w:t>
            </w:r>
          </w:p>
          <w:p w14:paraId="07681922" w14:textId="7CD9D466" w:rsidR="00060448" w:rsidRPr="00060448" w:rsidRDefault="00060448" w:rsidP="00060448"/>
        </w:tc>
      </w:tr>
      <w:tr w:rsidR="00060448" w:rsidRPr="005D380C" w14:paraId="6AA5FC69" w14:textId="77777777" w:rsidTr="00BA4BFA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F61DE" w14:textId="591A7D4F" w:rsidR="00060448" w:rsidRPr="00060448" w:rsidRDefault="00287C06" w:rsidP="00060448">
            <w:r>
              <w:t xml:space="preserve">French desirable 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A3A16" w14:textId="1CFCC2EF" w:rsidR="00287C06" w:rsidRDefault="00287C06" w:rsidP="00060448">
            <w:r>
              <w:t xml:space="preserve">A2 or above </w:t>
            </w:r>
            <w:r w:rsidRPr="00287C06">
              <w:t>Knowledge of French</w:t>
            </w:r>
          </w:p>
          <w:p w14:paraId="685A48C1" w14:textId="3603531B" w:rsidR="00060448" w:rsidRPr="00060448" w:rsidRDefault="00287C06" w:rsidP="00060448">
            <w:r>
              <w:t>B</w:t>
            </w:r>
            <w:r w:rsidR="00060448" w:rsidRPr="00060448">
              <w:t>asic Knowledge of Dutch</w:t>
            </w:r>
          </w:p>
        </w:tc>
      </w:tr>
      <w:tr w:rsidR="00060448" w:rsidRPr="005D380C" w14:paraId="0086DFB3" w14:textId="77777777" w:rsidTr="00BA4BFA"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9CF8A" w14:textId="56C16160" w:rsidR="00060448" w:rsidRPr="00060448" w:rsidRDefault="00060448" w:rsidP="00060448">
            <w:r w:rsidRPr="00060448">
              <w:lastRenderedPageBreak/>
              <w:t>Thorough knowledge and training in safeguarding</w:t>
            </w:r>
            <w:r w:rsidR="000B486B">
              <w:t>; knowledge of safe pastoral encounters</w:t>
            </w:r>
          </w:p>
        </w:tc>
        <w:tc>
          <w:tcPr>
            <w:tcW w:w="4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BC6D0" w14:textId="62760E57" w:rsidR="00060448" w:rsidRPr="00060448" w:rsidRDefault="00060448" w:rsidP="00060448">
            <w:r w:rsidRPr="00060448">
              <w:t>Existing certificates in safeguarding leadership</w:t>
            </w:r>
          </w:p>
        </w:tc>
      </w:tr>
    </w:tbl>
    <w:p w14:paraId="45ACB847" w14:textId="77777777" w:rsidR="00B45853" w:rsidRPr="005D380C" w:rsidRDefault="00B45853" w:rsidP="00B45853">
      <w:pPr>
        <w:rPr>
          <w:b/>
          <w:bCs/>
        </w:rPr>
      </w:pPr>
    </w:p>
    <w:p w14:paraId="4DA43B2B" w14:textId="77777777" w:rsidR="0068277B" w:rsidRPr="00060448" w:rsidRDefault="0068277B"/>
    <w:sectPr w:rsidR="0068277B" w:rsidRPr="000604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0243F"/>
    <w:multiLevelType w:val="hybridMultilevel"/>
    <w:tmpl w:val="790C42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87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53"/>
    <w:rsid w:val="00060448"/>
    <w:rsid w:val="000B486B"/>
    <w:rsid w:val="000B6F43"/>
    <w:rsid w:val="001B6A2B"/>
    <w:rsid w:val="001E16A9"/>
    <w:rsid w:val="00287C06"/>
    <w:rsid w:val="003C773B"/>
    <w:rsid w:val="003E7F05"/>
    <w:rsid w:val="00485D9D"/>
    <w:rsid w:val="00512341"/>
    <w:rsid w:val="005D380C"/>
    <w:rsid w:val="005D7EC7"/>
    <w:rsid w:val="0068277B"/>
    <w:rsid w:val="006C1B04"/>
    <w:rsid w:val="007262F2"/>
    <w:rsid w:val="00747F44"/>
    <w:rsid w:val="007C7A89"/>
    <w:rsid w:val="0081527C"/>
    <w:rsid w:val="00890069"/>
    <w:rsid w:val="00A5564F"/>
    <w:rsid w:val="00B45853"/>
    <w:rsid w:val="00C81241"/>
    <w:rsid w:val="00CF04B2"/>
    <w:rsid w:val="00D12902"/>
    <w:rsid w:val="00D90940"/>
    <w:rsid w:val="00E90715"/>
    <w:rsid w:val="00ED55A0"/>
    <w:rsid w:val="00EF3DF2"/>
    <w:rsid w:val="00F0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C90A3F"/>
  <w15:chartTrackingRefBased/>
  <w15:docId w15:val="{7D67DE99-B491-4C8B-94B0-2B46EBAA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8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8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8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8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8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8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8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8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8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8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8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Arani Sen</dc:creator>
  <cp:keywords/>
  <dc:description/>
  <cp:lastModifiedBy>Arani Sen</cp:lastModifiedBy>
  <cp:revision>3</cp:revision>
  <dcterms:created xsi:type="dcterms:W3CDTF">2026-05-12T08:02:00Z</dcterms:created>
  <dcterms:modified xsi:type="dcterms:W3CDTF">2026-06-09T07:19:00Z</dcterms:modified>
</cp:coreProperties>
</file>